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2AD" w:rsidRDefault="00F812AD">
      <w:r>
        <w:t>FORMULARZ OFERTY</w:t>
      </w:r>
    </w:p>
    <w:p w:rsidR="00F812AD" w:rsidRDefault="00F812AD">
      <w:r>
        <w:t>Nazwa wykonawcy</w:t>
      </w:r>
    </w:p>
    <w:p w:rsidR="00F812AD" w:rsidRDefault="00F812AD">
      <w:r>
        <w:t xml:space="preserve">…………………………………………………………………………………………………………………………………………………………….Adres </w:t>
      </w:r>
    </w:p>
    <w:p w:rsidR="00F812AD" w:rsidRDefault="00F812AD">
      <w:r>
        <w:t>…………………………………………………………………………………………………………………………………………………………….Tel:…………………………………………………………………………, faks…………………………………………………………………….</w:t>
      </w:r>
    </w:p>
    <w:p w:rsidR="00F812AD" w:rsidRDefault="00F812AD">
      <w:r>
        <w:t>Adres poczty elektronicznej</w:t>
      </w:r>
    </w:p>
    <w:p w:rsidR="00F812AD" w:rsidRDefault="00F812AD">
      <w:r>
        <w:t>…………………………………………………………………………………………………</w:t>
      </w:r>
      <w:r w:rsidR="003F780E">
        <w:t>………………………………………………………….</w:t>
      </w:r>
    </w:p>
    <w:p w:rsidR="005160EB" w:rsidRDefault="003F780E">
      <w:r>
        <w:t>Nawiązując do zaproszenia do składania ofert ma</w:t>
      </w:r>
      <w:r w:rsidR="0038227C">
        <w:t xml:space="preserve"> materiały promocyjne </w:t>
      </w:r>
      <w:proofErr w:type="spellStart"/>
      <w:r w:rsidR="0038227C">
        <w:t>jn</w:t>
      </w:r>
      <w:proofErr w:type="spellEnd"/>
      <w:r w:rsidR="0038227C">
        <w:t>.</w:t>
      </w:r>
    </w:p>
    <w:p w:rsidR="003F780E" w:rsidRDefault="003F780E" w:rsidP="003F780E">
      <w:r>
        <w:t xml:space="preserve">1.Oferujemy wykonanie </w:t>
      </w:r>
      <w:r w:rsidR="00EB76E5">
        <w:t>długopisów plastikowych z kolorowym trzonem i z rysikiem do tabletów i smartfonów</w:t>
      </w:r>
      <w:r w:rsidR="00774021">
        <w:t xml:space="preserve"> z logotypem powiatu n</w:t>
      </w:r>
      <w:r>
        <w:t>a zasadach określonych w zapytaniu cenowym za:</w:t>
      </w:r>
    </w:p>
    <w:p w:rsidR="003F780E" w:rsidRDefault="003F780E" w:rsidP="003F780E">
      <w:r>
        <w:t xml:space="preserve">- cenę </w:t>
      </w:r>
      <w:r w:rsidR="0038227C">
        <w:t>netto</w:t>
      </w:r>
      <w:r>
        <w:t>…………………….zł,</w:t>
      </w:r>
    </w:p>
    <w:p w:rsidR="003F780E" w:rsidRDefault="003F780E" w:rsidP="003F780E">
      <w:r>
        <w:t>słownie:…………………………………………………………………</w:t>
      </w:r>
      <w:r w:rsidR="00EB76E5">
        <w:t>……………………………………………………………………………..</w:t>
      </w:r>
    </w:p>
    <w:p w:rsidR="003F780E" w:rsidRDefault="003F780E" w:rsidP="003F780E">
      <w:r>
        <w:t xml:space="preserve">- </w:t>
      </w:r>
      <w:r w:rsidR="0037612C">
        <w:t xml:space="preserve">cena </w:t>
      </w:r>
      <w:r w:rsidR="0038227C">
        <w:t>brutto</w:t>
      </w:r>
      <w:r w:rsidR="0037612C">
        <w:t>……………..........</w:t>
      </w:r>
      <w:r>
        <w:t>zł,</w:t>
      </w:r>
    </w:p>
    <w:p w:rsidR="003F780E" w:rsidRDefault="003F780E" w:rsidP="003F780E">
      <w:r>
        <w:t>słownie :……………………………………………………………………………………………………………………………………………….</w:t>
      </w:r>
    </w:p>
    <w:p w:rsidR="003F780E" w:rsidRDefault="003F780E" w:rsidP="003F780E"/>
    <w:p w:rsidR="003F780E" w:rsidRDefault="003F780E" w:rsidP="003F780E">
      <w:r>
        <w:t xml:space="preserve">2. Oferujemy wykonanie breloka do kluczy,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pen</w:t>
      </w:r>
      <w:proofErr w:type="spellEnd"/>
      <w:r>
        <w:t xml:space="preserve"> „kciuk” z lampką LED</w:t>
      </w:r>
      <w:r w:rsidR="00EB76E5">
        <w:t xml:space="preserve"> z rysikiem do tabletów i smartfonów z logotypem powiatu</w:t>
      </w:r>
      <w:r w:rsidR="00774021">
        <w:t xml:space="preserve"> na zasadach określonych w zapytaniu cenowym za:</w:t>
      </w:r>
    </w:p>
    <w:p w:rsidR="003F780E" w:rsidRDefault="003F780E" w:rsidP="003F780E">
      <w:r>
        <w:t xml:space="preserve">- cenę </w:t>
      </w:r>
      <w:r w:rsidR="0038227C">
        <w:t>netto</w:t>
      </w:r>
      <w:r w:rsidR="0038227C">
        <w:t xml:space="preserve"> </w:t>
      </w:r>
      <w:r>
        <w:t>………………………..zł,</w:t>
      </w:r>
    </w:p>
    <w:p w:rsidR="003F780E" w:rsidRDefault="003F780E" w:rsidP="003F780E">
      <w:r>
        <w:t>słownie:…………………………………………………………………</w:t>
      </w:r>
      <w:r w:rsidR="00EB76E5">
        <w:t>……………………………………………………………………………..</w:t>
      </w:r>
    </w:p>
    <w:p w:rsidR="003F780E" w:rsidRDefault="003F780E" w:rsidP="003F780E">
      <w:r>
        <w:t xml:space="preserve">- </w:t>
      </w:r>
      <w:r w:rsidR="0037612C">
        <w:t xml:space="preserve">cena </w:t>
      </w:r>
      <w:r w:rsidR="0038227C">
        <w:t>brutto</w:t>
      </w:r>
      <w:r w:rsidR="0037612C">
        <w:t xml:space="preserve"> ……………..........zł,</w:t>
      </w:r>
    </w:p>
    <w:p w:rsidR="003F780E" w:rsidRDefault="003F780E" w:rsidP="003F780E">
      <w:r>
        <w:t>słownie :……………………………………………………………………………………………………………………………………………….</w:t>
      </w:r>
    </w:p>
    <w:p w:rsidR="005160EB" w:rsidRDefault="005160EB" w:rsidP="003F780E"/>
    <w:p w:rsidR="003F780E" w:rsidRDefault="003F780E" w:rsidP="003F780E">
      <w:r>
        <w:t>3. Oferujemy wykonanie słuchawek dousznych z dwoma dodatkowymi parami nasadek w pudełku</w:t>
      </w:r>
      <w:r w:rsidR="00774021">
        <w:t xml:space="preserve"> na zasadach określonych w zapytaniu cenowym za:</w:t>
      </w:r>
    </w:p>
    <w:p w:rsidR="003F780E" w:rsidRDefault="003F780E" w:rsidP="003F780E">
      <w:r>
        <w:t xml:space="preserve">- cenę </w:t>
      </w:r>
      <w:r w:rsidR="0038227C">
        <w:t>netto</w:t>
      </w:r>
      <w:r w:rsidR="0038227C">
        <w:t xml:space="preserve"> </w:t>
      </w:r>
      <w:r>
        <w:t>…………………….z,</w:t>
      </w:r>
    </w:p>
    <w:p w:rsidR="003F780E" w:rsidRDefault="003F780E" w:rsidP="003F780E">
      <w:r>
        <w:t>słownie:…………………………………………………………………</w:t>
      </w:r>
      <w:r w:rsidR="00EB76E5">
        <w:t>……………………………………………………………………………..</w:t>
      </w:r>
    </w:p>
    <w:p w:rsidR="003F780E" w:rsidRDefault="003F780E" w:rsidP="003F780E">
      <w:r>
        <w:t xml:space="preserve">- </w:t>
      </w:r>
      <w:r w:rsidR="0037612C">
        <w:t xml:space="preserve">cena </w:t>
      </w:r>
      <w:r w:rsidR="0038227C">
        <w:t>brutto</w:t>
      </w:r>
      <w:r w:rsidR="0038227C">
        <w:t xml:space="preserve"> </w:t>
      </w:r>
      <w:r w:rsidR="0037612C">
        <w:t>……………..........zł,</w:t>
      </w:r>
    </w:p>
    <w:p w:rsidR="003F780E" w:rsidRDefault="003F780E" w:rsidP="003F780E">
      <w:r>
        <w:t>słownie :……………………………………………………………………………………………………………………………………………….</w:t>
      </w:r>
    </w:p>
    <w:p w:rsidR="00EB76E5" w:rsidRDefault="00EB76E5" w:rsidP="003F780E"/>
    <w:p w:rsidR="003F780E" w:rsidRDefault="003F780E" w:rsidP="003F780E">
      <w:r>
        <w:t>4.Oferujemy wykonanie karteczek samoprzylepnych w pięciu kolorach umieszczone w czarnej okładce</w:t>
      </w:r>
      <w:r w:rsidR="00774021">
        <w:t xml:space="preserve"> na zasadach określonych w zapytaniu cenowym za:</w:t>
      </w:r>
    </w:p>
    <w:p w:rsidR="003F780E" w:rsidRDefault="003F780E" w:rsidP="003F780E">
      <w:r>
        <w:t xml:space="preserve">- cenę </w:t>
      </w:r>
      <w:r w:rsidR="0038227C">
        <w:t>netto</w:t>
      </w:r>
      <w:r w:rsidR="0038227C">
        <w:t xml:space="preserve"> </w:t>
      </w:r>
      <w:r>
        <w:t>…………………….z,</w:t>
      </w:r>
    </w:p>
    <w:p w:rsidR="003F780E" w:rsidRDefault="003F780E" w:rsidP="003F780E">
      <w:r>
        <w:lastRenderedPageBreak/>
        <w:t>słownie:…………………………………………………………………</w:t>
      </w:r>
      <w:r w:rsidR="00EB76E5">
        <w:t>……………………………………………………………………………..</w:t>
      </w:r>
    </w:p>
    <w:p w:rsidR="0037612C" w:rsidRDefault="003F780E" w:rsidP="003F780E">
      <w:r>
        <w:t xml:space="preserve">- </w:t>
      </w:r>
      <w:r w:rsidR="0037612C">
        <w:t xml:space="preserve">cena </w:t>
      </w:r>
      <w:r w:rsidR="0038227C">
        <w:t>brutto</w:t>
      </w:r>
      <w:r w:rsidR="0038227C">
        <w:t xml:space="preserve"> </w:t>
      </w:r>
      <w:r w:rsidR="0037612C">
        <w:t>……………..........zł,</w:t>
      </w:r>
    </w:p>
    <w:p w:rsidR="003F780E" w:rsidRDefault="003F780E" w:rsidP="003F780E">
      <w:r>
        <w:t>słownie :……………………………………………………………………………………………………………………………………………….</w:t>
      </w:r>
    </w:p>
    <w:p w:rsidR="005160EB" w:rsidRDefault="005160EB" w:rsidP="003F780E"/>
    <w:p w:rsidR="003F780E" w:rsidRDefault="003F780E" w:rsidP="003F780E">
      <w:r>
        <w:t>5. Łączn</w:t>
      </w:r>
      <w:r w:rsidR="00774021">
        <w:t>a</w:t>
      </w:r>
      <w:r>
        <w:t xml:space="preserve"> wartość zamówienia- długopisów, breloków, słuchawek, karteczek samoprzylepnych</w:t>
      </w:r>
      <w:r w:rsidR="00774021">
        <w:t xml:space="preserve"> na zasadach określonych w zapytaniu cenowym za:</w:t>
      </w:r>
    </w:p>
    <w:p w:rsidR="007B722D" w:rsidRDefault="007B722D" w:rsidP="007B722D">
      <w:r>
        <w:t xml:space="preserve">- cenę </w:t>
      </w:r>
      <w:r w:rsidR="0038227C">
        <w:t>netto</w:t>
      </w:r>
      <w:r w:rsidR="0038227C">
        <w:t xml:space="preserve"> </w:t>
      </w:r>
      <w:r>
        <w:t>…………………….zł,</w:t>
      </w:r>
    </w:p>
    <w:p w:rsidR="007B722D" w:rsidRDefault="007B722D" w:rsidP="007B722D">
      <w:r>
        <w:t>słownie:………………………………………………………………………………………………………………………………………………..</w:t>
      </w:r>
    </w:p>
    <w:p w:rsidR="007B722D" w:rsidRDefault="007B722D" w:rsidP="007B722D">
      <w:r>
        <w:t xml:space="preserve">- cena </w:t>
      </w:r>
      <w:r w:rsidR="0038227C">
        <w:t>brutto</w:t>
      </w:r>
      <w:bookmarkStart w:id="0" w:name="_GoBack"/>
      <w:bookmarkEnd w:id="0"/>
      <w:r>
        <w:t xml:space="preserve"> ……………..........zł,</w:t>
      </w:r>
    </w:p>
    <w:p w:rsidR="007B722D" w:rsidRDefault="007B722D" w:rsidP="007B722D">
      <w:r>
        <w:t>słownie :……………………………………………………………………………………………………………………………………………….</w:t>
      </w:r>
    </w:p>
    <w:p w:rsidR="00A91606" w:rsidRDefault="00D3478D" w:rsidP="003F780E">
      <w:r>
        <w:t>6.T</w:t>
      </w:r>
      <w:r w:rsidR="00A91606">
        <w:t xml:space="preserve">ermin wykonania zamówienia ( </w:t>
      </w:r>
      <w:r w:rsidR="00C926E9">
        <w:t>…….</w:t>
      </w:r>
      <w:r w:rsidR="00A91606">
        <w:t xml:space="preserve"> dni od </w:t>
      </w:r>
      <w:r w:rsidR="00C926E9">
        <w:t>dnia podpisania umowy</w:t>
      </w:r>
      <w:r w:rsidR="00A91606">
        <w:t>, nie dłużej niż do dnia……………2017r.</w:t>
      </w:r>
    </w:p>
    <w:p w:rsidR="00A91606" w:rsidRDefault="00A91606" w:rsidP="003F780E">
      <w:r>
        <w:t>…………………………………………………………………………………………………………………………………………………………….</w:t>
      </w:r>
    </w:p>
    <w:p w:rsidR="005160EB" w:rsidRDefault="005160EB" w:rsidP="003F780E"/>
    <w:p w:rsidR="00A91606" w:rsidRDefault="00A91606" w:rsidP="003F780E">
      <w:r>
        <w:t xml:space="preserve">7. Warunki płatności </w:t>
      </w:r>
    </w:p>
    <w:p w:rsidR="00A91606" w:rsidRDefault="00A91606" w:rsidP="003F780E">
      <w:r>
        <w:t>Przelew 14 dni</w:t>
      </w:r>
    </w:p>
    <w:p w:rsidR="00EB76E5" w:rsidRDefault="00EB76E5" w:rsidP="003F780E"/>
    <w:p w:rsidR="00A91606" w:rsidRDefault="00A91606" w:rsidP="003F780E">
      <w:r>
        <w:t>8. Oświadczamy, że zapoznaliśmy się z zapytaniem cenowym i nie wnosimy do niego zastrzeżeń.</w:t>
      </w:r>
    </w:p>
    <w:p w:rsidR="005160EB" w:rsidRDefault="005160EB" w:rsidP="003F780E"/>
    <w:p w:rsidR="00A91606" w:rsidRDefault="00A91606" w:rsidP="003F780E">
      <w:r>
        <w:t>9. Oświadczamy, że cena podana w ofercie jest obowiązująca w całym okresie ważności umowy i zawiera wszystkie koszty i składniki związane z wykonaniem zamówienia jakie ponosi Zamawiający.</w:t>
      </w:r>
    </w:p>
    <w:p w:rsidR="00A91606" w:rsidRDefault="00A91606" w:rsidP="003F780E"/>
    <w:p w:rsidR="00A91606" w:rsidRDefault="00A91606" w:rsidP="003F780E"/>
    <w:p w:rsidR="00A91606" w:rsidRDefault="00A91606" w:rsidP="003F780E"/>
    <w:p w:rsidR="00A91606" w:rsidRDefault="00A91606" w:rsidP="003F780E"/>
    <w:p w:rsidR="00A91606" w:rsidRDefault="00A91606" w:rsidP="003F780E"/>
    <w:p w:rsidR="00EB76E5" w:rsidRDefault="00EB76E5" w:rsidP="003F780E"/>
    <w:p w:rsidR="00A91606" w:rsidRDefault="00A91606" w:rsidP="003F780E">
      <w:r>
        <w:t>…………………………..,dnia………………….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A91606" w:rsidRDefault="00A91606" w:rsidP="00A91606">
      <w:pPr>
        <w:jc w:val="center"/>
      </w:pPr>
      <w:r>
        <w:t xml:space="preserve">                                                                                                                    (podpis i pieczęć Wykonawcy)</w:t>
      </w:r>
    </w:p>
    <w:p w:rsidR="003F780E" w:rsidRDefault="003F780E" w:rsidP="003F780E">
      <w:pPr>
        <w:ind w:left="360"/>
      </w:pPr>
    </w:p>
    <w:p w:rsidR="003F780E" w:rsidRDefault="003F780E" w:rsidP="003F780E">
      <w:pPr>
        <w:ind w:left="360"/>
      </w:pPr>
    </w:p>
    <w:sectPr w:rsidR="003F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61033"/>
    <w:multiLevelType w:val="hybridMultilevel"/>
    <w:tmpl w:val="AD7A9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DF"/>
    <w:rsid w:val="0037612C"/>
    <w:rsid w:val="0038227C"/>
    <w:rsid w:val="003F780E"/>
    <w:rsid w:val="005160EB"/>
    <w:rsid w:val="00774021"/>
    <w:rsid w:val="007B722D"/>
    <w:rsid w:val="00A91606"/>
    <w:rsid w:val="00AF45DF"/>
    <w:rsid w:val="00C926E9"/>
    <w:rsid w:val="00D3478D"/>
    <w:rsid w:val="00EB5626"/>
    <w:rsid w:val="00EB76E5"/>
    <w:rsid w:val="00F8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9544"/>
  <w15:chartTrackingRefBased/>
  <w15:docId w15:val="{D8387EDF-77D4-403A-AE3E-3BAF2771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8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4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Śmigiel</dc:creator>
  <cp:keywords/>
  <dc:description/>
  <cp:lastModifiedBy>Anna Śmigiel</cp:lastModifiedBy>
  <cp:revision>10</cp:revision>
  <cp:lastPrinted>2017-11-02T10:44:00Z</cp:lastPrinted>
  <dcterms:created xsi:type="dcterms:W3CDTF">2017-10-27T11:48:00Z</dcterms:created>
  <dcterms:modified xsi:type="dcterms:W3CDTF">2017-11-02T11:26:00Z</dcterms:modified>
</cp:coreProperties>
</file>