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B064" w14:textId="067AF4AB" w:rsidR="003A7FCF" w:rsidRPr="00B41699" w:rsidRDefault="003A7FCF" w:rsidP="00AF1724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Cs/>
          <w:lang w:eastAsia="pl-PL"/>
        </w:rPr>
        <w:t>Załącznik nr 1</w:t>
      </w:r>
      <w:r w:rsidR="00D16954" w:rsidRPr="00D1695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2F5ADE4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1CDB32" w14:textId="36A81EC1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14:paraId="39C22755" w14:textId="77777777" w:rsidR="000C35D8" w:rsidRDefault="000C35D8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4A730BF" w14:textId="4F242C3E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Zamawiaj</w:t>
      </w:r>
      <w:r w:rsidRPr="00B41699">
        <w:rPr>
          <w:rFonts w:ascii="Times New Roman" w:eastAsia="TimesNewRoman" w:hAnsi="Times New Roman" w:cs="Times New Roman"/>
          <w:lang w:eastAsia="pl-PL"/>
        </w:rPr>
        <w:t>ą</w:t>
      </w:r>
      <w:r w:rsidRPr="00B41699">
        <w:rPr>
          <w:rFonts w:ascii="Times New Roman" w:eastAsia="Times New Roman" w:hAnsi="Times New Roman" w:cs="Times New Roman"/>
          <w:lang w:eastAsia="pl-PL"/>
        </w:rPr>
        <w:t>cy:</w:t>
      </w:r>
    </w:p>
    <w:p w14:paraId="0D05D141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3395121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699">
        <w:rPr>
          <w:rFonts w:ascii="Times New Roman" w:eastAsia="Times New Roman" w:hAnsi="Times New Roman" w:cs="Times New Roman"/>
          <w:b/>
          <w:bCs/>
          <w:lang w:eastAsia="pl-PL"/>
        </w:rPr>
        <w:t>Powiat Nowosolski</w:t>
      </w:r>
    </w:p>
    <w:p w14:paraId="38EA2067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ul. Moniuszki 3</w:t>
      </w:r>
    </w:p>
    <w:p w14:paraId="0E30D6F9" w14:textId="0FDA5895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67-100 Nowa Sól</w:t>
      </w:r>
    </w:p>
    <w:p w14:paraId="46850EBD" w14:textId="2D665ADE" w:rsidR="00A21224" w:rsidRPr="00B41699" w:rsidRDefault="00A21224" w:rsidP="00A212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69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02B3D5A5" w14:textId="77777777" w:rsidR="003A7FCF" w:rsidRPr="00B41699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3A7FCF" w:rsidRPr="00B41699" w14:paraId="5A04C425" w14:textId="77777777" w:rsidTr="0025098A">
        <w:trPr>
          <w:trHeight w:val="254"/>
        </w:trPr>
        <w:tc>
          <w:tcPr>
            <w:tcW w:w="4706" w:type="dxa"/>
            <w:vAlign w:val="center"/>
          </w:tcPr>
          <w:p w14:paraId="4817BD7C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546" w:type="dxa"/>
          </w:tcPr>
          <w:p w14:paraId="51CD0DC6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963999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2C862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23BC17" w14:textId="79CF5337" w:rsid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B8687B" w14:textId="3A8D0822" w:rsidR="00D04AE2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7DC4D6" w14:textId="26F52055" w:rsidR="00D04AE2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E62782" w14:textId="77777777" w:rsidR="00D04AE2" w:rsidRPr="00B41699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F3BF76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83FB6DB" w14:textId="77777777" w:rsidTr="0025098A">
        <w:tc>
          <w:tcPr>
            <w:tcW w:w="4706" w:type="dxa"/>
            <w:vAlign w:val="center"/>
          </w:tcPr>
          <w:p w14:paraId="03E594B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Wykonawcy</w:t>
            </w:r>
          </w:p>
        </w:tc>
        <w:tc>
          <w:tcPr>
            <w:tcW w:w="4546" w:type="dxa"/>
          </w:tcPr>
          <w:p w14:paraId="1986D8B8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34D31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925DA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6D638A" w14:textId="77777777" w:rsid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C03B03" w14:textId="77777777" w:rsidR="00D04AE2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0DCB5E" w14:textId="05907409" w:rsidR="00D04AE2" w:rsidRPr="00B41699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11E5BC01" w14:textId="77777777" w:rsidTr="0025098A">
        <w:tc>
          <w:tcPr>
            <w:tcW w:w="4706" w:type="dxa"/>
            <w:vAlign w:val="center"/>
          </w:tcPr>
          <w:p w14:paraId="4F56C40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AA290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do korespondencji</w:t>
            </w:r>
          </w:p>
          <w:p w14:paraId="09D24BFF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63BA326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2C7F2B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4C352F" w14:textId="77777777" w:rsidR="00D04AE2" w:rsidRPr="00B41699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CC8A63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5968A7EB" w14:textId="77777777" w:rsidTr="0025098A">
        <w:tc>
          <w:tcPr>
            <w:tcW w:w="4706" w:type="dxa"/>
            <w:vAlign w:val="center"/>
          </w:tcPr>
          <w:p w14:paraId="356A2324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49A981" w14:textId="011AEED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KRS / </w:t>
            </w:r>
            <w:proofErr w:type="spellStart"/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CEiDG</w:t>
            </w:r>
            <w:proofErr w:type="spellEnd"/>
          </w:p>
        </w:tc>
        <w:tc>
          <w:tcPr>
            <w:tcW w:w="4546" w:type="dxa"/>
          </w:tcPr>
          <w:p w14:paraId="50F86AF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2B786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2049CC" w14:textId="77777777" w:rsid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9E4FD0" w14:textId="2B506ADC" w:rsidR="00D04AE2" w:rsidRPr="00B41699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FDAD0F1" w14:textId="77777777" w:rsidTr="0025098A">
        <w:tc>
          <w:tcPr>
            <w:tcW w:w="4706" w:type="dxa"/>
            <w:vAlign w:val="center"/>
          </w:tcPr>
          <w:p w14:paraId="1EFEB58B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8760CD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  <w:p w14:paraId="60996100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0EF54486" w14:textId="77777777" w:rsid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BC41D2" w14:textId="77777777" w:rsidR="00D04AE2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96917C" w14:textId="77777777" w:rsidR="00D04AE2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2B369B" w14:textId="4835F220" w:rsidR="00D04AE2" w:rsidRPr="00B41699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6AE9E378" w14:textId="77777777" w:rsidTr="0025098A">
        <w:tc>
          <w:tcPr>
            <w:tcW w:w="4706" w:type="dxa"/>
            <w:vAlign w:val="center"/>
          </w:tcPr>
          <w:p w14:paraId="188E987A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7C3B84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REGON </w:t>
            </w:r>
          </w:p>
          <w:p w14:paraId="0603FD77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0A2C375C" w14:textId="77777777" w:rsid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4F06D1" w14:textId="77777777" w:rsidR="00D04AE2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1AFF09" w14:textId="77777777" w:rsidR="00D04AE2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1F6EC8" w14:textId="4EC538A5" w:rsidR="00D04AE2" w:rsidRPr="00B41699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62C08D4D" w14:textId="77777777" w:rsidTr="0025098A">
        <w:tc>
          <w:tcPr>
            <w:tcW w:w="4706" w:type="dxa"/>
            <w:vAlign w:val="center"/>
          </w:tcPr>
          <w:p w14:paraId="29C8534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Telefon / FAX </w:t>
            </w:r>
          </w:p>
        </w:tc>
        <w:tc>
          <w:tcPr>
            <w:tcW w:w="4546" w:type="dxa"/>
          </w:tcPr>
          <w:p w14:paraId="052EA462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F2A2E2" w14:textId="77777777" w:rsid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EAE4B3" w14:textId="77777777" w:rsidR="00D04AE2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F7C800" w14:textId="5F5F7A7D" w:rsidR="00D04AE2" w:rsidRPr="00B41699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530E99B" w14:textId="77777777" w:rsidTr="0025098A">
        <w:tc>
          <w:tcPr>
            <w:tcW w:w="4706" w:type="dxa"/>
            <w:vAlign w:val="center"/>
          </w:tcPr>
          <w:p w14:paraId="0FF9B2FE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Fax Wykonawcy</w:t>
            </w:r>
          </w:p>
        </w:tc>
        <w:tc>
          <w:tcPr>
            <w:tcW w:w="4546" w:type="dxa"/>
          </w:tcPr>
          <w:p w14:paraId="795482F3" w14:textId="0A549853" w:rsid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644DD7" w14:textId="250B18F5" w:rsidR="00D04AE2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C93F67" w14:textId="77777777" w:rsidR="00D04AE2" w:rsidRPr="00B41699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3C87C1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FCF" w:rsidRPr="00B41699" w14:paraId="4BFDCF3A" w14:textId="77777777" w:rsidTr="0025098A">
        <w:tc>
          <w:tcPr>
            <w:tcW w:w="4706" w:type="dxa"/>
            <w:vAlign w:val="center"/>
          </w:tcPr>
          <w:p w14:paraId="007EA7C5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F6D67C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e-mail Wykonawcy</w:t>
            </w:r>
          </w:p>
          <w:p w14:paraId="398F0314" w14:textId="77777777" w:rsidR="003A7FCF" w:rsidRPr="00B41699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7626183E" w14:textId="77777777" w:rsid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CDAEB4" w14:textId="77777777" w:rsidR="00D04AE2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38E5A9" w14:textId="77777777" w:rsidR="00D04AE2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75E5CD" w14:textId="32B3D681" w:rsidR="00D04AE2" w:rsidRPr="00B41699" w:rsidRDefault="00D04AE2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3EFEE2" w14:textId="77777777" w:rsidR="00787AA9" w:rsidRDefault="00787AA9" w:rsidP="00D103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787AA9" w:rsidSect="00D04AE2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3A12D80" w14:textId="2C8AB92F" w:rsidR="00D10365" w:rsidRDefault="00D10365" w:rsidP="00D103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</w:t>
      </w:r>
      <w:r w:rsidR="00D04AE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racowanie </w:t>
      </w:r>
      <w:r w:rsidRPr="00887F5C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87F5C">
        <w:rPr>
          <w:rFonts w:ascii="Times New Roman" w:eastAsia="Times New Roman" w:hAnsi="Times New Roman" w:cs="Times New Roman"/>
          <w:b/>
          <w:sz w:val="24"/>
          <w:szCs w:val="24"/>
        </w:rPr>
        <w:t xml:space="preserve">chrony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887F5C">
        <w:rPr>
          <w:rFonts w:ascii="Times New Roman" w:eastAsia="Times New Roman" w:hAnsi="Times New Roman" w:cs="Times New Roman"/>
          <w:b/>
          <w:sz w:val="24"/>
          <w:szCs w:val="24"/>
        </w:rPr>
        <w:t>rodowiska dla Powiatu Nowosolskiego na lata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87F5C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87F5C">
        <w:rPr>
          <w:rFonts w:ascii="Times New Roman" w:eastAsia="Times New Roman" w:hAnsi="Times New Roman" w:cs="Times New Roman"/>
          <w:b/>
          <w:sz w:val="24"/>
          <w:szCs w:val="24"/>
        </w:rPr>
        <w:t xml:space="preserve"> z perspektywą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roku 2027”</w:t>
      </w:r>
      <w:r w:rsidRPr="00887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wraz z </w:t>
      </w:r>
      <w:r w:rsidR="00D04AE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rognozą </w:t>
      </w:r>
      <w:r w:rsidR="00D04AE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ddziaływania na </w:t>
      </w:r>
      <w:r w:rsidR="00D04AE2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rodowisko na lata 2020 – 2023 z perspektywą do 2027 oraz</w:t>
      </w:r>
      <w:r w:rsidRPr="00887F5C">
        <w:rPr>
          <w:rFonts w:ascii="Times New Roman" w:eastAsia="Times New Roman" w:hAnsi="Times New Roman" w:cs="Times New Roman"/>
          <w:b/>
          <w:sz w:val="24"/>
          <w:szCs w:val="24"/>
        </w:rPr>
        <w:t xml:space="preserve"> z przeprowadzeniem strategicznej oceny oddziaływania na środowisko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 xml:space="preserve">oferujemy wykonanie przedmiotu zamówienia, </w:t>
      </w:r>
      <w:r w:rsidR="00A602B4" w:rsidRPr="00B41699">
        <w:rPr>
          <w:rFonts w:ascii="Times New Roman" w:eastAsia="Times New Roman" w:hAnsi="Times New Roman" w:cs="Times New Roman"/>
          <w:lang w:eastAsia="pl-PL"/>
        </w:rPr>
        <w:t xml:space="preserve">zgodnie zapytaniem </w:t>
      </w:r>
    </w:p>
    <w:p w14:paraId="6F2555F0" w14:textId="6FA5B86D" w:rsidR="003A7FCF" w:rsidRPr="00D10365" w:rsidRDefault="00A602B4" w:rsidP="00D103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ofertowym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 xml:space="preserve"> za </w:t>
      </w:r>
      <w:r w:rsidR="003A7FCF" w:rsidRPr="00B41699">
        <w:rPr>
          <w:rFonts w:ascii="Times New Roman" w:eastAsia="Times New Roman" w:hAnsi="Times New Roman" w:cs="Times New Roman"/>
          <w:b/>
          <w:lang w:eastAsia="pl-PL"/>
        </w:rPr>
        <w:t>cenę ryczałtową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 xml:space="preserve"> w wysokości:</w:t>
      </w:r>
      <w:r w:rsidR="00C002ED">
        <w:rPr>
          <w:rFonts w:ascii="Times New Roman" w:hAnsi="Times New Roman" w:cs="Times New Roman"/>
        </w:rPr>
        <w:t xml:space="preserve">  </w:t>
      </w:r>
      <w:r w:rsidR="002A3275" w:rsidRPr="00B41699">
        <w:rPr>
          <w:rFonts w:ascii="Times New Roman" w:eastAsia="Times New Roman" w:hAnsi="Times New Roman" w:cs="Times New Roman"/>
          <w:lang w:eastAsia="pl-PL"/>
        </w:rPr>
        <w:t>…</w:t>
      </w:r>
      <w:r w:rsidRPr="00B41699">
        <w:rPr>
          <w:rFonts w:ascii="Times New Roman" w:eastAsia="Times New Roman" w:hAnsi="Times New Roman" w:cs="Times New Roman"/>
          <w:lang w:eastAsia="pl-PL"/>
        </w:rPr>
        <w:t>……….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B41699">
        <w:rPr>
          <w:rFonts w:ascii="Times New Roman" w:eastAsia="Times New Roman" w:hAnsi="Times New Roman" w:cs="Times New Roman"/>
          <w:lang w:eastAsia="pl-PL"/>
        </w:rPr>
        <w:t>…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brutto</w:t>
      </w:r>
    </w:p>
    <w:p w14:paraId="5C6EFC14" w14:textId="77777777" w:rsidR="000655EE" w:rsidRPr="00B41699" w:rsidRDefault="000655EE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65ECC1B" w14:textId="484D400A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Słownie cena oferty brutto : ………………………………………………………………………….</w:t>
      </w:r>
      <w:r w:rsidR="00AF172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2525"/>
        <w:gridCol w:w="2526"/>
      </w:tblGrid>
      <w:tr w:rsidR="003A7FCF" w:rsidRPr="00B41699" w14:paraId="5F9B4BC4" w14:textId="77777777" w:rsidTr="0025098A">
        <w:trPr>
          <w:trHeight w:val="325"/>
        </w:trPr>
        <w:tc>
          <w:tcPr>
            <w:tcW w:w="2525" w:type="dxa"/>
          </w:tcPr>
          <w:p w14:paraId="7DC8DB48" w14:textId="77777777" w:rsidR="003A7FCF" w:rsidRPr="00B41699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25" w:type="dxa"/>
          </w:tcPr>
          <w:p w14:paraId="1D915132" w14:textId="77777777" w:rsidR="003A7FCF" w:rsidRPr="00B41699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26" w:type="dxa"/>
          </w:tcPr>
          <w:p w14:paraId="6AE49E56" w14:textId="77777777" w:rsidR="003A7FCF" w:rsidRPr="00B41699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80DA67A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98F83" w14:textId="780BEFE9" w:rsidR="006F4BF6" w:rsidRPr="000C35D8" w:rsidRDefault="003A7FCF" w:rsidP="007208E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35D8">
        <w:rPr>
          <w:rFonts w:ascii="Times New Roman" w:eastAsia="Times New Roman" w:hAnsi="Times New Roman" w:cs="Times New Roman"/>
          <w:b/>
          <w:lang w:eastAsia="pl-PL"/>
        </w:rPr>
        <w:t xml:space="preserve">Oświadczam/y, że </w:t>
      </w:r>
      <w:r w:rsidR="00B22F57" w:rsidRPr="000C35D8">
        <w:rPr>
          <w:rFonts w:ascii="Times New Roman" w:eastAsia="Times New Roman" w:hAnsi="Times New Roman" w:cs="Times New Roman"/>
          <w:b/>
          <w:lang w:eastAsia="pl-PL"/>
        </w:rPr>
        <w:t xml:space="preserve">posiadamy doświadczenie </w:t>
      </w:r>
      <w:r w:rsidR="00B22F57" w:rsidRPr="000C35D8">
        <w:rPr>
          <w:rFonts w:ascii="Times New Roman" w:eastAsia="Times New Roman" w:hAnsi="Times New Roman" w:cs="Times New Roman"/>
          <w:lang w:eastAsia="pl-PL"/>
        </w:rPr>
        <w:t xml:space="preserve">w </w:t>
      </w:r>
      <w:r w:rsidR="000C35D8" w:rsidRPr="000C35D8">
        <w:rPr>
          <w:rFonts w:ascii="Times New Roman" w:eastAsia="Times New Roman" w:hAnsi="Times New Roman" w:cs="Times New Roman"/>
          <w:sz w:val="24"/>
          <w:szCs w:val="24"/>
        </w:rPr>
        <w:t>opracowaniu Programu Ochrony Środowiska wraz z przeprowadzeniem strategicznej oceny oddziaływania na środowisko</w:t>
      </w:r>
      <w:r w:rsidR="000C35D8" w:rsidRPr="000C3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B86237" w14:textId="77777777" w:rsidR="000C35D8" w:rsidRPr="000C35D8" w:rsidRDefault="000C35D8" w:rsidP="000C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2F1D6A" w14:textId="313C4681" w:rsidR="006F4BF6" w:rsidRDefault="00810D61" w:rsidP="006F4BF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…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>……</w:t>
      </w:r>
      <w:r w:rsidRPr="00B41699">
        <w:rPr>
          <w:rFonts w:ascii="Times New Roman" w:eastAsia="Times New Roman" w:hAnsi="Times New Roman" w:cs="Times New Roman"/>
          <w:lang w:eastAsia="pl-PL"/>
        </w:rPr>
        <w:t>……</w:t>
      </w:r>
      <w:r w:rsidR="00307CAD" w:rsidRPr="00B41699">
        <w:rPr>
          <w:rFonts w:ascii="Times New Roman" w:eastAsia="Times New Roman" w:hAnsi="Times New Roman" w:cs="Times New Roman"/>
          <w:lang w:eastAsia="pl-PL"/>
        </w:rPr>
        <w:t>…………</w:t>
      </w:r>
      <w:r w:rsidR="006F4BF6">
        <w:rPr>
          <w:rFonts w:ascii="Times New Roman" w:eastAsia="Times New Roman" w:hAnsi="Times New Roman" w:cs="Times New Roman"/>
          <w:lang w:eastAsia="pl-PL"/>
        </w:rPr>
        <w:t>….</w:t>
      </w:r>
      <w:r w:rsidR="00307CAD" w:rsidRPr="00B4169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F4BF6">
        <w:rPr>
          <w:rFonts w:ascii="Times New Roman" w:eastAsia="Times New Roman" w:hAnsi="Times New Roman" w:cs="Times New Roman"/>
          <w:lang w:eastAsia="pl-PL"/>
        </w:rPr>
        <w:t>z</w:t>
      </w:r>
      <w:r w:rsidR="003A7FCF" w:rsidRPr="00B41699">
        <w:rPr>
          <w:rFonts w:ascii="Times New Roman" w:eastAsia="Times New Roman" w:hAnsi="Times New Roman" w:cs="Times New Roman"/>
          <w:lang w:eastAsia="pl-PL"/>
        </w:rPr>
        <w:t>adaniach</w:t>
      </w:r>
      <w:r w:rsidR="006F4B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4BF6" w:rsidRPr="00B41699">
        <w:rPr>
          <w:rFonts w:ascii="Times New Roman" w:eastAsia="Times New Roman" w:hAnsi="Times New Roman" w:cs="Times New Roman"/>
          <w:lang w:eastAsia="pl-PL"/>
        </w:rPr>
        <w:t>wyszczególnionych poniżej:</w:t>
      </w:r>
      <w:r w:rsidR="006F4BF6" w:rsidRPr="00B41699">
        <w:rPr>
          <w:rFonts w:ascii="Times New Roman" w:eastAsia="Times New Roman" w:hAnsi="Times New Roman" w:cs="Times New Roman"/>
          <w:lang w:eastAsia="pl-PL"/>
        </w:rPr>
        <w:tab/>
      </w:r>
    </w:p>
    <w:p w14:paraId="6124D044" w14:textId="3781F325" w:rsidR="00307CAD" w:rsidRPr="006F4BF6" w:rsidRDefault="00307CAD" w:rsidP="006F4B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BF6">
        <w:rPr>
          <w:rFonts w:ascii="Times New Roman" w:eastAsia="Times New Roman" w:hAnsi="Times New Roman" w:cs="Times New Roman"/>
          <w:sz w:val="20"/>
          <w:szCs w:val="20"/>
          <w:lang w:eastAsia="pl-PL"/>
        </w:rPr>
        <w:t>( należy podać ilość zadań )</w:t>
      </w:r>
    </w:p>
    <w:p w14:paraId="1C5FED87" w14:textId="0A958139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ab/>
      </w:r>
      <w:r w:rsidRPr="00B41699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</w:p>
    <w:p w14:paraId="27280BA4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2551"/>
        <w:gridCol w:w="2835"/>
      </w:tblGrid>
      <w:tr w:rsidR="000A4473" w:rsidRPr="00B41699" w14:paraId="58D0E6C3" w14:textId="77777777" w:rsidTr="000C35D8">
        <w:tc>
          <w:tcPr>
            <w:tcW w:w="709" w:type="dxa"/>
            <w:shd w:val="clear" w:color="auto" w:fill="auto"/>
          </w:tcPr>
          <w:p w14:paraId="465363E0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14:paraId="3FE1F808" w14:textId="77777777" w:rsidR="000C35D8" w:rsidRPr="000C35D8" w:rsidRDefault="000C35D8" w:rsidP="000C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35D8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  <w:p w14:paraId="5AF51442" w14:textId="77777777" w:rsidR="000C35D8" w:rsidRPr="000C35D8" w:rsidRDefault="000C35D8" w:rsidP="000C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35D8">
              <w:rPr>
                <w:rFonts w:ascii="Times New Roman" w:eastAsia="Times New Roman" w:hAnsi="Times New Roman" w:cs="Times New Roman"/>
                <w:lang w:eastAsia="pl-PL"/>
              </w:rPr>
              <w:t>zamówienia</w:t>
            </w:r>
          </w:p>
          <w:p w14:paraId="03D9845B" w14:textId="07172184" w:rsidR="000A4473" w:rsidRPr="00B41699" w:rsidRDefault="000C35D8" w:rsidP="000C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35D8">
              <w:rPr>
                <w:rFonts w:ascii="Times New Roman" w:eastAsia="Times New Roman" w:hAnsi="Times New Roman" w:cs="Times New Roman"/>
                <w:lang w:eastAsia="pl-PL"/>
              </w:rPr>
              <w:t>i zakres rzeczowy</w:t>
            </w:r>
          </w:p>
        </w:tc>
        <w:tc>
          <w:tcPr>
            <w:tcW w:w="2551" w:type="dxa"/>
            <w:shd w:val="clear" w:color="auto" w:fill="auto"/>
          </w:tcPr>
          <w:p w14:paraId="4AB73A93" w14:textId="68F67C98" w:rsidR="000A4473" w:rsidRPr="00B41699" w:rsidRDefault="000C35D8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35D8">
              <w:rPr>
                <w:rFonts w:ascii="Times New Roman" w:eastAsia="Times New Roman" w:hAnsi="Times New Roman" w:cs="Times New Roman"/>
                <w:lang w:eastAsia="pl-PL"/>
              </w:rPr>
              <w:t>Odbiorca zamówienia</w:t>
            </w:r>
          </w:p>
        </w:tc>
        <w:tc>
          <w:tcPr>
            <w:tcW w:w="2835" w:type="dxa"/>
            <w:shd w:val="clear" w:color="auto" w:fill="auto"/>
          </w:tcPr>
          <w:p w14:paraId="1A68FD17" w14:textId="3AEABD44" w:rsidR="000A4473" w:rsidRPr="00B41699" w:rsidRDefault="000C35D8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</w:tr>
      <w:tr w:rsidR="000A4473" w:rsidRPr="00B41699" w14:paraId="6E066446" w14:textId="77777777" w:rsidTr="000C35D8">
        <w:tc>
          <w:tcPr>
            <w:tcW w:w="709" w:type="dxa"/>
            <w:shd w:val="clear" w:color="auto" w:fill="auto"/>
          </w:tcPr>
          <w:p w14:paraId="6131BEB9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DD9C244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B70F7B" w14:textId="6DA0C054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FF3F0A" w14:textId="3D224B75" w:rsidR="00307CAD" w:rsidRPr="00B41699" w:rsidRDefault="00307CAD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B5A5C3" w14:textId="1A75D25E" w:rsidR="00307CAD" w:rsidRDefault="00307CAD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140E15" w14:textId="77777777" w:rsidR="004B35A0" w:rsidRPr="00B41699" w:rsidRDefault="004B35A0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709A84" w14:textId="77777777" w:rsidR="00307CAD" w:rsidRPr="00B41699" w:rsidRDefault="00307CAD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6EB106" w14:textId="5200EDFE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4D8A09A5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02FD9B9" w14:textId="77777777" w:rsidR="000A4473" w:rsidRPr="00B41699" w:rsidRDefault="000A4473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7F71F97" w14:textId="77777777" w:rsidR="004B35A0" w:rsidRPr="00D04AE2" w:rsidRDefault="004B35A0" w:rsidP="00D04AE2">
      <w:pPr>
        <w:autoSpaceDE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13A04A58" w14:textId="39EF22F5" w:rsidR="003708A0" w:rsidRPr="004B35A0" w:rsidRDefault="003708A0" w:rsidP="004B35A0">
      <w:pPr>
        <w:pStyle w:val="Akapitzlist"/>
        <w:numPr>
          <w:ilvl w:val="0"/>
          <w:numId w:val="6"/>
        </w:numPr>
        <w:autoSpaceDE w:val="0"/>
        <w:ind w:left="142" w:hanging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14:paraId="114D123A" w14:textId="09637A93" w:rsidR="00787AA9" w:rsidRPr="00D04AE2" w:rsidRDefault="003708A0" w:rsidP="00D04AE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787AA9" w:rsidRPr="00D04AE2" w:rsidSect="00D04AE2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B41699">
        <w:rPr>
          <w:rFonts w:ascii="Times New Roman" w:eastAsia="Times New Roman" w:hAnsi="Times New Roman" w:cs="Times New Roman"/>
          <w:lang w:eastAsia="pl-PL"/>
        </w:rPr>
        <w:t>Posiadamy uprawnienia do wykonania tego rodzaju usługi</w:t>
      </w:r>
      <w:r w:rsidR="00D04AE2">
        <w:rPr>
          <w:rFonts w:ascii="Times New Roman" w:eastAsia="Times New Roman" w:hAnsi="Times New Roman" w:cs="Times New Roman"/>
          <w:lang w:eastAsia="pl-PL"/>
        </w:rPr>
        <w:t>;</w:t>
      </w:r>
    </w:p>
    <w:p w14:paraId="3F604759" w14:textId="7380E3B6" w:rsidR="003708A0" w:rsidRPr="00D04AE2" w:rsidRDefault="003708A0" w:rsidP="00D04AE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4AE2">
        <w:rPr>
          <w:rFonts w:ascii="Times New Roman" w:eastAsia="Times New Roman" w:hAnsi="Times New Roman" w:cs="Times New Roman"/>
          <w:lang w:eastAsia="pl-PL"/>
        </w:rPr>
        <w:t xml:space="preserve">Posiadamy niezbędną wiedzę  i doświadczenie oraz dysponują potencjałem technicznym </w:t>
      </w:r>
      <w:r w:rsidRPr="00D04AE2">
        <w:rPr>
          <w:rFonts w:ascii="Times New Roman" w:eastAsia="Times New Roman" w:hAnsi="Times New Roman" w:cs="Times New Roman"/>
          <w:lang w:eastAsia="pl-PL"/>
        </w:rPr>
        <w:br/>
        <w:t>i osobami zdolnymi do wykonania zamówienia;</w:t>
      </w:r>
    </w:p>
    <w:p w14:paraId="6B9DEE48" w14:textId="32ACB30E" w:rsidR="003708A0" w:rsidRPr="00B41699" w:rsidRDefault="003708A0" w:rsidP="003708A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Dysponujemy osobami posiadającymi stosowne uprawnienia w zakresie zgodnym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41699">
        <w:rPr>
          <w:rFonts w:ascii="Times New Roman" w:eastAsia="Times New Roman" w:hAnsi="Times New Roman" w:cs="Times New Roman"/>
          <w:lang w:eastAsia="pl-PL"/>
        </w:rPr>
        <w:t>z przedmiotem zamówienia;</w:t>
      </w:r>
    </w:p>
    <w:p w14:paraId="24CB2EE7" w14:textId="77777777" w:rsidR="003708A0" w:rsidRPr="00B41699" w:rsidRDefault="003708A0" w:rsidP="003708A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Znajdujemy się w sytuacji ekonomicznej i finansowej zapewniającej wykonanie zamówienia;</w:t>
      </w:r>
    </w:p>
    <w:p w14:paraId="513FB219" w14:textId="77777777" w:rsidR="003708A0" w:rsidRPr="002D4209" w:rsidRDefault="003708A0" w:rsidP="00910396">
      <w:pPr>
        <w:autoSpaceDE w:val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2495B6E0" w14:textId="7D4C98A6" w:rsidR="003A7FCF" w:rsidRPr="004B35A0" w:rsidRDefault="003A7FCF" w:rsidP="00910396">
      <w:pPr>
        <w:pStyle w:val="Akapitzlist"/>
        <w:widowControl w:val="0"/>
        <w:numPr>
          <w:ilvl w:val="0"/>
          <w:numId w:val="12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14:paraId="1E957B5B" w14:textId="2E822CD5" w:rsidR="003A7FCF" w:rsidRPr="00B41699" w:rsidRDefault="003A7FCF" w:rsidP="000655EE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cena ofertowa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>jest ceną stał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 xml:space="preserve">w okresie realizacji </w:t>
      </w:r>
      <w:r w:rsidR="00C95642" w:rsidRPr="00B41699">
        <w:rPr>
          <w:rFonts w:ascii="Times New Roman" w:eastAsia="Times New Roman" w:hAnsi="Times New Roman" w:cs="Times New Roman"/>
          <w:bCs/>
          <w:lang w:eastAsia="pl-PL"/>
        </w:rPr>
        <w:t xml:space="preserve">przedmiotu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>zamówienia, nie podlegaj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ącą </w:t>
      </w:r>
      <w:r w:rsidRPr="00B41699">
        <w:rPr>
          <w:rFonts w:ascii="Times New Roman" w:eastAsia="Times New Roman" w:hAnsi="Times New Roman" w:cs="Times New Roman"/>
          <w:bCs/>
          <w:lang w:eastAsia="pl-PL"/>
        </w:rPr>
        <w:t xml:space="preserve">waloryzacji i </w:t>
      </w:r>
      <w:r w:rsidRPr="00B41699">
        <w:rPr>
          <w:rFonts w:ascii="Times New Roman" w:eastAsia="Times New Roman" w:hAnsi="Times New Roman" w:cs="Times New Roman"/>
          <w:lang w:eastAsia="pl-PL"/>
        </w:rPr>
        <w:t>zawiera wszystkie koszty potrzebne do prawidłowego wykonania zamówienia,</w:t>
      </w:r>
    </w:p>
    <w:p w14:paraId="36E99649" w14:textId="77777777" w:rsidR="009A680B" w:rsidRDefault="003A7FCF" w:rsidP="009A680B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uzyskaliśmy niezbędne informacje potrzebne do przygotowania oferty,</w:t>
      </w:r>
    </w:p>
    <w:p w14:paraId="08AD57C3" w14:textId="09974F03" w:rsidR="009A680B" w:rsidRPr="009A680B" w:rsidRDefault="00D04AE2" w:rsidP="009A680B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t</w:t>
      </w:r>
      <w:r w:rsidR="009A680B" w:rsidRPr="009A680B">
        <w:rPr>
          <w:rFonts w:ascii="Times New Roman" w:hAnsi="Times New Roman" w:cs="Times New Roman"/>
        </w:rPr>
        <w:t>ermin związania z ofertą – 30 dni, od dnia upływu terminu składania ofert</w:t>
      </w:r>
      <w:r>
        <w:rPr>
          <w:rFonts w:ascii="Times New Roman" w:hAnsi="Times New Roman" w:cs="Times New Roman"/>
        </w:rPr>
        <w:t>,</w:t>
      </w:r>
    </w:p>
    <w:p w14:paraId="0C7AEC2B" w14:textId="2DB3F07E" w:rsidR="003A7FCF" w:rsidRPr="00B41699" w:rsidRDefault="003A7FCF" w:rsidP="000655EE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zapoznaliśmy się z postanowieniami wzoru umowy, który jest integralną częścią </w:t>
      </w:r>
      <w:r w:rsidR="00B22F57" w:rsidRPr="00B41699">
        <w:rPr>
          <w:rFonts w:ascii="Times New Roman" w:eastAsia="Times New Roman" w:hAnsi="Times New Roman" w:cs="Times New Roman"/>
          <w:lang w:eastAsia="pl-PL"/>
        </w:rPr>
        <w:t>zapytania ofertowego</w:t>
      </w:r>
      <w:r w:rsidR="00FC4262"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akceptujemy treść </w:t>
      </w:r>
      <w:r w:rsidR="009A680B">
        <w:rPr>
          <w:rFonts w:ascii="Times New Roman" w:eastAsia="Times New Roman" w:hAnsi="Times New Roman" w:cs="Times New Roman"/>
          <w:lang w:eastAsia="pl-PL"/>
        </w:rPr>
        <w:t>projektu</w:t>
      </w:r>
      <w:r w:rsidRPr="00B41699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A6074A" w:rsidRPr="00B41699">
        <w:rPr>
          <w:rFonts w:ascii="Times New Roman" w:eastAsia="Times New Roman" w:hAnsi="Times New Roman" w:cs="Times New Roman"/>
          <w:lang w:eastAsia="pl-PL"/>
        </w:rPr>
        <w:t>.</w:t>
      </w:r>
    </w:p>
    <w:p w14:paraId="7E5869DD" w14:textId="77777777" w:rsidR="000655EE" w:rsidRPr="00B41699" w:rsidRDefault="000655EE" w:rsidP="003A7FCF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F36B040" w14:textId="1D9ABAB4" w:rsidR="00A81CB3" w:rsidRPr="00A81CB3" w:rsidRDefault="003A7FCF" w:rsidP="0091039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400"/>
        <w:rPr>
          <w:rFonts w:ascii="Times New Roman" w:eastAsia="Times New Roman" w:hAnsi="Times New Roman" w:cs="Times New Roman"/>
          <w:lang w:eastAsia="pl-PL"/>
        </w:rPr>
      </w:pPr>
      <w:r w:rsidRPr="00A81CB3">
        <w:rPr>
          <w:rFonts w:ascii="Times New Roman" w:eastAsia="Times New Roman" w:hAnsi="Times New Roman" w:cs="Times New Roman"/>
          <w:lang w:eastAsia="pl-PL"/>
        </w:rPr>
        <w:t xml:space="preserve">Oferujemy wykonanie przedmiotu umowy </w:t>
      </w:r>
      <w:r w:rsidRPr="00A81CB3">
        <w:rPr>
          <w:rFonts w:ascii="Times New Roman" w:eastAsia="Times New Roman" w:hAnsi="Times New Roman" w:cs="Times New Roman"/>
          <w:b/>
          <w:lang w:eastAsia="pl-PL"/>
        </w:rPr>
        <w:t xml:space="preserve">w terminie do </w:t>
      </w:r>
      <w:r w:rsidR="0089256C" w:rsidRPr="003D2EAC">
        <w:rPr>
          <w:rFonts w:ascii="Times New Roman" w:eastAsia="Times New Roman" w:hAnsi="Times New Roman" w:cs="Times New Roman"/>
          <w:b/>
          <w:lang w:eastAsia="pl-PL"/>
        </w:rPr>
        <w:t>3</w:t>
      </w:r>
      <w:r w:rsidR="003D2EAC">
        <w:rPr>
          <w:rFonts w:ascii="Times New Roman" w:eastAsia="Times New Roman" w:hAnsi="Times New Roman" w:cs="Times New Roman"/>
          <w:b/>
          <w:lang w:eastAsia="pl-PL"/>
        </w:rPr>
        <w:t>0</w:t>
      </w:r>
      <w:r w:rsidR="0089256C" w:rsidRPr="003D2EAC">
        <w:rPr>
          <w:rFonts w:ascii="Times New Roman" w:eastAsia="Times New Roman" w:hAnsi="Times New Roman" w:cs="Times New Roman"/>
          <w:b/>
          <w:lang w:eastAsia="pl-PL"/>
        </w:rPr>
        <w:t>.1</w:t>
      </w:r>
      <w:r w:rsidR="003D2EAC" w:rsidRPr="003D2EAC">
        <w:rPr>
          <w:rFonts w:ascii="Times New Roman" w:eastAsia="Times New Roman" w:hAnsi="Times New Roman" w:cs="Times New Roman"/>
          <w:b/>
          <w:lang w:eastAsia="pl-PL"/>
        </w:rPr>
        <w:t>1</w:t>
      </w:r>
      <w:r w:rsidR="0089256C" w:rsidRPr="003D2EAC">
        <w:rPr>
          <w:rFonts w:ascii="Times New Roman" w:eastAsia="Times New Roman" w:hAnsi="Times New Roman" w:cs="Times New Roman"/>
          <w:b/>
          <w:lang w:eastAsia="pl-PL"/>
        </w:rPr>
        <w:t xml:space="preserve">.2019 </w:t>
      </w:r>
      <w:r w:rsidRPr="003D2EAC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4CD71352" w14:textId="77777777" w:rsidR="00A81CB3" w:rsidRPr="00A81CB3" w:rsidRDefault="00A81CB3" w:rsidP="00A81CB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 w:right="400"/>
        <w:rPr>
          <w:rFonts w:ascii="Times New Roman" w:eastAsia="Times New Roman" w:hAnsi="Times New Roman" w:cs="Times New Roman"/>
          <w:lang w:eastAsia="pl-PL"/>
        </w:rPr>
      </w:pPr>
    </w:p>
    <w:p w14:paraId="3AA31045" w14:textId="72AA8EA7" w:rsidR="0048483E" w:rsidRPr="001431E6" w:rsidRDefault="003A7FCF" w:rsidP="002851B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="00D10A06" w:rsidRPr="004B35A0">
        <w:rPr>
          <w:rFonts w:ascii="Times New Roman" w:eastAsia="Times New Roman" w:hAnsi="Times New Roman" w:cs="Times New Roman"/>
          <w:b/>
          <w:lang w:eastAsia="pl-PL"/>
        </w:rPr>
        <w:t>/y</w:t>
      </w:r>
      <w:r w:rsidRPr="00A81CB3">
        <w:rPr>
          <w:rFonts w:ascii="Times New Roman" w:eastAsia="Times New Roman" w:hAnsi="Times New Roman" w:cs="Times New Roman"/>
          <w:lang w:eastAsia="pl-PL"/>
        </w:rPr>
        <w:t xml:space="preserve">, że wszystkie informacje podane w powyższych oświadczeniach są aktualne </w:t>
      </w:r>
      <w:r w:rsidR="00D20BD1">
        <w:rPr>
          <w:rFonts w:ascii="Times New Roman" w:eastAsia="Times New Roman" w:hAnsi="Times New Roman" w:cs="Times New Roman"/>
          <w:lang w:eastAsia="pl-PL"/>
        </w:rPr>
        <w:br/>
      </w:r>
      <w:r w:rsidRPr="00A81CB3">
        <w:rPr>
          <w:rFonts w:ascii="Times New Roman" w:eastAsia="Times New Roman" w:hAnsi="Times New Roman" w:cs="Times New Roman"/>
          <w:lang w:eastAsia="pl-PL"/>
        </w:rPr>
        <w:t>i zgodne z prawdą oraz zostały przedstawione z pełną świadomością konsekwencji wprowadzenia zamawiającego w błąd przy przedstawieniu informacji.</w:t>
      </w:r>
    </w:p>
    <w:p w14:paraId="1F6F5B23" w14:textId="7E144363" w:rsidR="00C646BE" w:rsidRDefault="00C646BE" w:rsidP="00C6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6A15F0" w14:textId="77777777" w:rsidR="00D04AE2" w:rsidRPr="00B41699" w:rsidRDefault="00D04AE2" w:rsidP="00C64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09D7EB" w14:textId="1A284ABE" w:rsidR="003A7FCF" w:rsidRPr="004B35A0" w:rsidRDefault="003A7FCF" w:rsidP="00E67A5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400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35A0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Załączniki </w:t>
      </w:r>
      <w:r w:rsidR="00F03482" w:rsidRPr="004B35A0">
        <w:rPr>
          <w:rFonts w:ascii="Times New Roman" w:eastAsia="Times New Roman" w:hAnsi="Times New Roman" w:cs="Times New Roman"/>
          <w:b/>
          <w:lang w:eastAsia="pl-PL"/>
        </w:rPr>
        <w:t>do oferty:</w:t>
      </w:r>
    </w:p>
    <w:p w14:paraId="561803AC" w14:textId="77777777" w:rsidR="00D04AE2" w:rsidRDefault="00D04AE2" w:rsidP="00D04AE2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AE2">
        <w:rPr>
          <w:rFonts w:ascii="Times New Roman" w:eastAsia="Times New Roman" w:hAnsi="Times New Roman" w:cs="Times New Roman"/>
          <w:sz w:val="24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ofert,</w:t>
      </w:r>
    </w:p>
    <w:p w14:paraId="0C35914F" w14:textId="77777777" w:rsidR="00D04AE2" w:rsidRDefault="00D04AE2" w:rsidP="00D04AE2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AE2">
        <w:rPr>
          <w:rFonts w:ascii="Times New Roman" w:eastAsia="Times New Roman" w:hAnsi="Times New Roman" w:cs="Times New Roman"/>
          <w:sz w:val="24"/>
          <w:szCs w:val="24"/>
        </w:rPr>
        <w:t>dowody, że wykazane usługi zostały wykonane należycie (np. referencje),</w:t>
      </w:r>
    </w:p>
    <w:p w14:paraId="159BE407" w14:textId="23804DCE" w:rsidR="00D04AE2" w:rsidRPr="00D04AE2" w:rsidRDefault="00D04AE2" w:rsidP="00D04AE2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pełnomocnictwo do podpisania oferty, o ile prawo do podpisania oferty nie wynika z innych dokumentów złożonych wraz z ofertą.</w:t>
      </w:r>
    </w:p>
    <w:p w14:paraId="2011F815" w14:textId="0051263D" w:rsidR="003A7FCF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0AB5A3" w14:textId="422E50C3" w:rsidR="00C002ED" w:rsidRDefault="00C002ED" w:rsidP="00C002ED">
      <w:pPr>
        <w:autoSpaceDE w:val="0"/>
        <w:ind w:right="-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2D4209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Prawdziwość powyższych danych potwierdzamy własnoręcznym podpisem, świadomi odpowiedzialności karnej z Kodeksu Karnego.</w:t>
      </w:r>
    </w:p>
    <w:p w14:paraId="4434B4D9" w14:textId="76E6F70B" w:rsidR="00C002ED" w:rsidRDefault="00C002ED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A0501E" w14:textId="77777777" w:rsidR="00C002ED" w:rsidRPr="00B41699" w:rsidRDefault="00C002ED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B8B64C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34C901" w14:textId="470E367D" w:rsidR="005447E7" w:rsidRPr="00B41699" w:rsidRDefault="003A7FCF" w:rsidP="005447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B41699">
        <w:rPr>
          <w:rFonts w:ascii="Times New Roman" w:eastAsia="Times New Roman" w:hAnsi="Times New Roman" w:cs="Times New Roman"/>
          <w:lang w:eastAsia="pl-PL"/>
        </w:rPr>
        <w:tab/>
      </w:r>
      <w:r w:rsidRPr="00B4169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…………………………………………..</w:t>
      </w:r>
    </w:p>
    <w:p w14:paraId="4402ED11" w14:textId="23D4EA7F" w:rsidR="003A7FCF" w:rsidRPr="00B41699" w:rsidRDefault="003A7FCF" w:rsidP="005447E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3F4D8469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1BDD84D1" w14:textId="77777777" w:rsidR="003A7FCF" w:rsidRPr="00B41699" w:rsidRDefault="003A7FCF" w:rsidP="003A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C3EB27" w14:textId="04B8B0AE" w:rsidR="00EF1640" w:rsidRPr="00B41699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1699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EF1640" w:rsidRPr="00B41699" w:rsidSect="00D04AE2">
      <w:headerReference w:type="default" r:id="rId7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3A4B" w14:textId="77777777" w:rsidR="00C17C72" w:rsidRDefault="00C17C72" w:rsidP="004A323C">
      <w:pPr>
        <w:spacing w:after="0" w:line="240" w:lineRule="auto"/>
      </w:pPr>
      <w:r>
        <w:separator/>
      </w:r>
    </w:p>
  </w:endnote>
  <w:endnote w:type="continuationSeparator" w:id="0">
    <w:p w14:paraId="3AEBBB0D" w14:textId="77777777" w:rsidR="00C17C72" w:rsidRDefault="00C17C72" w:rsidP="004A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B0FCA" w14:textId="77777777" w:rsidR="00C17C72" w:rsidRDefault="00C17C72" w:rsidP="004A323C">
      <w:pPr>
        <w:spacing w:after="0" w:line="240" w:lineRule="auto"/>
      </w:pPr>
      <w:r>
        <w:separator/>
      </w:r>
    </w:p>
  </w:footnote>
  <w:footnote w:type="continuationSeparator" w:id="0">
    <w:p w14:paraId="630254CA" w14:textId="77777777" w:rsidR="00C17C72" w:rsidRDefault="00C17C72" w:rsidP="004A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4527" w14:textId="4263FA8D" w:rsidR="00787AA9" w:rsidRPr="004A323C" w:rsidRDefault="00787AA9" w:rsidP="00D103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867F3"/>
    <w:multiLevelType w:val="hybridMultilevel"/>
    <w:tmpl w:val="3D9E5A28"/>
    <w:lvl w:ilvl="0" w:tplc="2B3C0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A6966"/>
    <w:multiLevelType w:val="hybridMultilevel"/>
    <w:tmpl w:val="C07CDE76"/>
    <w:lvl w:ilvl="0" w:tplc="E370E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380EB4">
      <w:start w:val="1"/>
      <w:numFmt w:val="decimal"/>
      <w:lvlText w:val="%2."/>
      <w:lvlJc w:val="left"/>
      <w:pPr>
        <w:ind w:left="1115" w:hanging="69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32F4"/>
    <w:multiLevelType w:val="hybridMultilevel"/>
    <w:tmpl w:val="70BA0BD8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6F44"/>
    <w:multiLevelType w:val="hybridMultilevel"/>
    <w:tmpl w:val="C5943C7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681622C"/>
    <w:multiLevelType w:val="hybridMultilevel"/>
    <w:tmpl w:val="08248F2C"/>
    <w:lvl w:ilvl="0" w:tplc="EEAE45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001E"/>
    <w:multiLevelType w:val="hybridMultilevel"/>
    <w:tmpl w:val="1076BCF4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605BD"/>
    <w:multiLevelType w:val="hybridMultilevel"/>
    <w:tmpl w:val="9CDE7E6C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DB66B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A88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FC6DD6"/>
    <w:multiLevelType w:val="hybridMultilevel"/>
    <w:tmpl w:val="55EE10D2"/>
    <w:lvl w:ilvl="0" w:tplc="8E2CBD1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CA53326"/>
    <w:multiLevelType w:val="hybridMultilevel"/>
    <w:tmpl w:val="7870C632"/>
    <w:lvl w:ilvl="0" w:tplc="123CD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7C6CB1"/>
    <w:multiLevelType w:val="hybridMultilevel"/>
    <w:tmpl w:val="1D54982C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20FB0"/>
    <w:multiLevelType w:val="hybridMultilevel"/>
    <w:tmpl w:val="9402BDEE"/>
    <w:lvl w:ilvl="0" w:tplc="0A34B0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03D33"/>
    <w:multiLevelType w:val="hybridMultilevel"/>
    <w:tmpl w:val="D50E15C2"/>
    <w:lvl w:ilvl="0" w:tplc="F02EC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86B74"/>
    <w:multiLevelType w:val="hybridMultilevel"/>
    <w:tmpl w:val="CEAADF90"/>
    <w:lvl w:ilvl="0" w:tplc="5612594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1C"/>
    <w:rsid w:val="000655EE"/>
    <w:rsid w:val="000A4473"/>
    <w:rsid w:val="000B5534"/>
    <w:rsid w:val="000C35D8"/>
    <w:rsid w:val="001431E6"/>
    <w:rsid w:val="001A0EB0"/>
    <w:rsid w:val="001F54D8"/>
    <w:rsid w:val="0020631C"/>
    <w:rsid w:val="00273627"/>
    <w:rsid w:val="002851B0"/>
    <w:rsid w:val="002A3275"/>
    <w:rsid w:val="002D4209"/>
    <w:rsid w:val="00307CAD"/>
    <w:rsid w:val="003708A0"/>
    <w:rsid w:val="003A7FCF"/>
    <w:rsid w:val="003D2EAC"/>
    <w:rsid w:val="00425125"/>
    <w:rsid w:val="00453DE9"/>
    <w:rsid w:val="0048483E"/>
    <w:rsid w:val="0049148D"/>
    <w:rsid w:val="004A323C"/>
    <w:rsid w:val="004B35A0"/>
    <w:rsid w:val="004C410E"/>
    <w:rsid w:val="004F3E1E"/>
    <w:rsid w:val="005447E7"/>
    <w:rsid w:val="005C1674"/>
    <w:rsid w:val="0068553C"/>
    <w:rsid w:val="006A1C23"/>
    <w:rsid w:val="006A7444"/>
    <w:rsid w:val="006B1CB6"/>
    <w:rsid w:val="006B4979"/>
    <w:rsid w:val="006B5DE4"/>
    <w:rsid w:val="006F4BF6"/>
    <w:rsid w:val="007229CE"/>
    <w:rsid w:val="00787AA9"/>
    <w:rsid w:val="007E71CA"/>
    <w:rsid w:val="00810D61"/>
    <w:rsid w:val="008266ED"/>
    <w:rsid w:val="00852397"/>
    <w:rsid w:val="0089256C"/>
    <w:rsid w:val="008A28A1"/>
    <w:rsid w:val="008C7D5E"/>
    <w:rsid w:val="00910396"/>
    <w:rsid w:val="0091700B"/>
    <w:rsid w:val="009537B0"/>
    <w:rsid w:val="009A680B"/>
    <w:rsid w:val="009E4264"/>
    <w:rsid w:val="00A13414"/>
    <w:rsid w:val="00A21224"/>
    <w:rsid w:val="00A4776A"/>
    <w:rsid w:val="00A602B4"/>
    <w:rsid w:val="00A6074A"/>
    <w:rsid w:val="00A710E7"/>
    <w:rsid w:val="00A81CB3"/>
    <w:rsid w:val="00AC4D75"/>
    <w:rsid w:val="00AF1724"/>
    <w:rsid w:val="00B22F57"/>
    <w:rsid w:val="00B2405F"/>
    <w:rsid w:val="00B41699"/>
    <w:rsid w:val="00B549A3"/>
    <w:rsid w:val="00B71CB3"/>
    <w:rsid w:val="00BE238B"/>
    <w:rsid w:val="00C002ED"/>
    <w:rsid w:val="00C17C72"/>
    <w:rsid w:val="00C315C7"/>
    <w:rsid w:val="00C646BE"/>
    <w:rsid w:val="00C719B7"/>
    <w:rsid w:val="00C95642"/>
    <w:rsid w:val="00D04AE2"/>
    <w:rsid w:val="00D10365"/>
    <w:rsid w:val="00D10A06"/>
    <w:rsid w:val="00D16954"/>
    <w:rsid w:val="00D16DD3"/>
    <w:rsid w:val="00D20BD1"/>
    <w:rsid w:val="00DE6702"/>
    <w:rsid w:val="00E67A51"/>
    <w:rsid w:val="00E97CDD"/>
    <w:rsid w:val="00ED0620"/>
    <w:rsid w:val="00F01296"/>
    <w:rsid w:val="00F01BB7"/>
    <w:rsid w:val="00F03482"/>
    <w:rsid w:val="00F1217E"/>
    <w:rsid w:val="00F73FB8"/>
    <w:rsid w:val="00F7502B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C56A2"/>
  <w15:chartTrackingRefBased/>
  <w15:docId w15:val="{47290FEE-0A0F-427C-A524-924566E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23C"/>
  </w:style>
  <w:style w:type="paragraph" w:styleId="Stopka">
    <w:name w:val="footer"/>
    <w:basedOn w:val="Normalny"/>
    <w:link w:val="Stopka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3C"/>
  </w:style>
  <w:style w:type="paragraph" w:styleId="Akapitzlist">
    <w:name w:val="List Paragraph"/>
    <w:basedOn w:val="Normalny"/>
    <w:uiPriority w:val="34"/>
    <w:qFormat/>
    <w:rsid w:val="00A21224"/>
    <w:pPr>
      <w:ind w:left="720"/>
      <w:contextualSpacing/>
    </w:pPr>
  </w:style>
  <w:style w:type="paragraph" w:customStyle="1" w:styleId="Default">
    <w:name w:val="Default"/>
    <w:rsid w:val="009A68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17</cp:revision>
  <cp:lastPrinted>2019-06-03T13:47:00Z</cp:lastPrinted>
  <dcterms:created xsi:type="dcterms:W3CDTF">2019-05-29T11:43:00Z</dcterms:created>
  <dcterms:modified xsi:type="dcterms:W3CDTF">2019-06-19T08:38:00Z</dcterms:modified>
</cp:coreProperties>
</file>