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5C26" w14:textId="28F03165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Znak sprawy : IF.272.06.2018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  <w:t xml:space="preserve">Załącznik nr 2 </w:t>
      </w:r>
    </w:p>
    <w:p w14:paraId="37BFD0F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C1095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0C905ED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93513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Zamawiaj</w:t>
      </w:r>
      <w:r w:rsidRPr="001C1D1D">
        <w:rPr>
          <w:rFonts w:ascii="Times New Roman" w:eastAsia="TimesNewRoman" w:hAnsi="Times New Roman" w:cs="Times New Roman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lang w:eastAsia="pl-PL"/>
        </w:rPr>
        <w:t>cy:</w:t>
      </w:r>
    </w:p>
    <w:p w14:paraId="439EC50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Powiat Nowosolski</w:t>
      </w:r>
    </w:p>
    <w:p w14:paraId="3CF8890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ul. Moniuszki 3b</w:t>
      </w:r>
    </w:p>
    <w:p w14:paraId="25ADF7A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67-100 Nowa Sól</w:t>
      </w:r>
    </w:p>
    <w:p w14:paraId="1E02DC9F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1C1D1D" w:rsidRPr="001C1D1D" w14:paraId="6F067E4F" w14:textId="77777777" w:rsidTr="006B21E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06" w:type="dxa"/>
            <w:vAlign w:val="center"/>
          </w:tcPr>
          <w:p w14:paraId="6ED68B8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546" w:type="dxa"/>
          </w:tcPr>
          <w:p w14:paraId="37B312EE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EA157E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47653C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0355FC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6320E720" w14:textId="77777777" w:rsidTr="006B21EC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67288DC4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</w:tc>
        <w:tc>
          <w:tcPr>
            <w:tcW w:w="4546" w:type="dxa"/>
          </w:tcPr>
          <w:p w14:paraId="19D375CB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5A9B3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00E50C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5FB7F4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0C33DE73" w14:textId="77777777" w:rsidTr="006B21EC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004FAE84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E6A30C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Adres do korespondencji</w:t>
            </w:r>
          </w:p>
          <w:p w14:paraId="2A09B377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36B59C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3AE2070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154E35F8" w14:textId="77777777" w:rsidTr="006B21EC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3CE9ABE2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73C93A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 xml:space="preserve">KRS / </w:t>
            </w:r>
            <w:proofErr w:type="spellStart"/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CEiDG</w:t>
            </w:r>
            <w:proofErr w:type="spellEnd"/>
          </w:p>
          <w:p w14:paraId="53FBA4E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F18B2D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0875411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56634CDE" w14:textId="77777777" w:rsidTr="006B21EC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74792A2E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Telefon Wykonawcy</w:t>
            </w:r>
          </w:p>
        </w:tc>
        <w:tc>
          <w:tcPr>
            <w:tcW w:w="4546" w:type="dxa"/>
          </w:tcPr>
          <w:p w14:paraId="675424AA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0F74A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FA53C0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6BD1FB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0BDEBD1C" w14:textId="77777777" w:rsidTr="006B21EC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3A88D3D0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Fax Wykonawcy</w:t>
            </w:r>
          </w:p>
        </w:tc>
        <w:tc>
          <w:tcPr>
            <w:tcW w:w="4546" w:type="dxa"/>
          </w:tcPr>
          <w:p w14:paraId="2E32B35F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18110F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536C94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793477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1D1D" w:rsidRPr="001C1D1D" w14:paraId="78334C59" w14:textId="77777777" w:rsidTr="006B21EC">
        <w:tblPrEx>
          <w:tblCellMar>
            <w:top w:w="0" w:type="dxa"/>
            <w:bottom w:w="0" w:type="dxa"/>
          </w:tblCellMar>
        </w:tblPrEx>
        <w:tc>
          <w:tcPr>
            <w:tcW w:w="4706" w:type="dxa"/>
            <w:vAlign w:val="center"/>
          </w:tcPr>
          <w:p w14:paraId="7B0982A8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E65CAB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14:paraId="3E7DECDB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F4542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</w:tcPr>
          <w:p w14:paraId="5B4CC6F6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79BC23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304F707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085BBC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 xml:space="preserve">W odpowiedzi na publiczne ogłoszenie o zamówieniu publicznym prowadzonym w trybie przetargu nieograniczonego na 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wykonanie robót budowlanych, określonych jako: </w:t>
      </w:r>
    </w:p>
    <w:p w14:paraId="3580D0C0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9D53656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5868823"/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bookmarkEnd w:id="0"/>
    <w:p w14:paraId="739239E3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BC39F9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oferujemy wykonanie przedmiotu zamówienia, w zakresie objętym specyfikacją istotnych warunków zamówienia </w:t>
      </w:r>
    </w:p>
    <w:p w14:paraId="2ACE53E0" w14:textId="77777777" w:rsidR="001C1D1D" w:rsidRPr="001C1D1D" w:rsidRDefault="001C1D1D" w:rsidP="001C1D1D">
      <w:pPr>
        <w:widowControl w:val="0"/>
        <w:numPr>
          <w:ilvl w:val="0"/>
          <w:numId w:val="3"/>
        </w:numPr>
        <w:tabs>
          <w:tab w:val="num" w:pos="-3686"/>
        </w:tabs>
        <w:autoSpaceDE w:val="0"/>
        <w:autoSpaceDN w:val="0"/>
        <w:adjustRightInd w:val="0"/>
        <w:spacing w:after="0" w:line="240" w:lineRule="auto"/>
        <w:ind w:left="284" w:right="400" w:hanging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na następujących 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warunkach </w:t>
      </w:r>
      <w:r w:rsidRPr="001C1D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1C1D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informacje podane przez Wykonawcę w ust.1 stanowią podstawę oceny oferty wg kryteriów określonych w UST.14  SIWZ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1C1D1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:</w:t>
      </w:r>
    </w:p>
    <w:p w14:paraId="4874810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87D745" w14:textId="77777777" w:rsidR="001C1D1D" w:rsidRPr="001C1D1D" w:rsidRDefault="001C1D1D" w:rsidP="001C1D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400" w:hanging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 xml:space="preserve">cena ofertowa brutto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(z podatkiem od towarów i usług VAT), która stanowi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b</w:t>
      </w:r>
      <w:r w:rsidRPr="001C1D1D">
        <w:rPr>
          <w:rFonts w:ascii="Times New Roman" w:eastAsia="Times New Roman" w:hAnsi="Times New Roman" w:cs="Times New Roman"/>
          <w:lang w:eastAsia="pl-PL"/>
        </w:rPr>
        <w:t>ę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dzie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wynagrodzenie ryczałtowe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za wykonanie przedmiotu zamówienia ……..............................................zł,</w:t>
      </w:r>
    </w:p>
    <w:p w14:paraId="4E5A3C18" w14:textId="3D48C316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lastRenderedPageBreak/>
        <w:t>słownie:............................................................................................................................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lang w:eastAsia="pl-PL"/>
        </w:rPr>
        <w:t>zł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otych,</w:t>
      </w:r>
    </w:p>
    <w:p w14:paraId="76C0503D" w14:textId="77777777" w:rsidR="001C1D1D" w:rsidRPr="001C1D1D" w:rsidRDefault="001C1D1D" w:rsidP="001C1D1D">
      <w:pPr>
        <w:autoSpaceDE w:val="0"/>
        <w:autoSpaceDN w:val="0"/>
        <w:adjustRightInd w:val="0"/>
        <w:spacing w:after="59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D3271A" w14:textId="77777777" w:rsidR="001C1D1D" w:rsidRPr="001C1D1D" w:rsidRDefault="001C1D1D" w:rsidP="001C1D1D">
      <w:pPr>
        <w:autoSpaceDE w:val="0"/>
        <w:autoSpaceDN w:val="0"/>
        <w:adjustRightInd w:val="0"/>
        <w:spacing w:after="59" w:line="240" w:lineRule="auto"/>
        <w:ind w:left="567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pl-PL"/>
        </w:rPr>
        <w:t xml:space="preserve">Uwaga: </w:t>
      </w:r>
    </w:p>
    <w:p w14:paraId="218FDC80" w14:textId="77777777" w:rsidR="001C1D1D" w:rsidRPr="001C1D1D" w:rsidRDefault="001C1D1D" w:rsidP="001C1D1D">
      <w:pPr>
        <w:autoSpaceDE w:val="0"/>
        <w:autoSpaceDN w:val="0"/>
        <w:adjustRightInd w:val="0"/>
        <w:spacing w:after="59" w:line="240" w:lineRule="auto"/>
        <w:ind w:left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Wykonawca składając ofertę, informuje Zamawiającego w formie pisemnej,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1C1D1D">
        <w:rPr>
          <w:rFonts w:ascii="Times New Roman" w:eastAsia="Times New Roman" w:hAnsi="Times New Roman" w:cs="Times New Roman"/>
          <w:i/>
          <w:lang w:eastAsia="pl-PL"/>
        </w:rPr>
        <w:t xml:space="preserve">. </w:t>
      </w:r>
    </w:p>
    <w:p w14:paraId="270ADBF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</w:p>
    <w:p w14:paraId="66A6494E" w14:textId="77777777" w:rsidR="001C1D1D" w:rsidRPr="001C1D1D" w:rsidRDefault="001C1D1D" w:rsidP="001C1D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lang w:eastAsia="pl-PL"/>
        </w:rPr>
        <w:t>proponujemy okres gwarancji i rękojmi : ……… miesięcy.</w:t>
      </w:r>
    </w:p>
    <w:p w14:paraId="145731B8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1B2766" w14:textId="77777777" w:rsidR="001C1D1D" w:rsidRPr="001C1D1D" w:rsidRDefault="001C1D1D" w:rsidP="001C1D1D">
      <w:pPr>
        <w:widowControl w:val="0"/>
        <w:numPr>
          <w:ilvl w:val="1"/>
          <w:numId w:val="1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że:</w:t>
      </w:r>
    </w:p>
    <w:p w14:paraId="5CC35FCD" w14:textId="77777777" w:rsidR="001C1D1D" w:rsidRPr="001C1D1D" w:rsidRDefault="001C1D1D" w:rsidP="001C1D1D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cena ofertowa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została obliczona zgodnie z zasadami opisanym w SIWZ, jest ceną stał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ą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>w okresie realizacji zamówienia, nie podlegaj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ącą 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 xml:space="preserve">waloryzacji i </w:t>
      </w:r>
      <w:r w:rsidRPr="001C1D1D">
        <w:rPr>
          <w:rFonts w:ascii="Times New Roman" w:eastAsia="Times New Roman" w:hAnsi="Times New Roman" w:cs="Times New Roman"/>
          <w:lang w:eastAsia="pl-PL"/>
        </w:rPr>
        <w:t>zawiera wszystkie koszty potrzebne do prawidłowego wykonania zamówienia,</w:t>
      </w:r>
    </w:p>
    <w:p w14:paraId="4E3F1D1B" w14:textId="77777777" w:rsidR="001C1D1D" w:rsidRPr="001C1D1D" w:rsidRDefault="001C1D1D" w:rsidP="001C1D1D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uzyskaliśmy niezbędne informacje potrzebne do przygotowania oferty,</w:t>
      </w:r>
    </w:p>
    <w:p w14:paraId="664C6248" w14:textId="77777777" w:rsidR="001C1D1D" w:rsidRPr="001C1D1D" w:rsidRDefault="001C1D1D" w:rsidP="001C1D1D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uważamy się za związanych niniejsza ofertą na czas wskazany w Specyfikacji Istotnych Warunków Zamówienia tj. 30 dni od terminu składania ofert,</w:t>
      </w:r>
    </w:p>
    <w:p w14:paraId="1B635D51" w14:textId="77777777" w:rsidR="001C1D1D" w:rsidRPr="001C1D1D" w:rsidRDefault="001C1D1D" w:rsidP="001C1D1D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zapoznaliśmy się z postanowieniami wzoru umowy, która jest integralną częścią SIWZ, akceptujemy treść wzoru umowy i akceptujemy iż rozliczenie za wykonanie przedmiotu niniejszego postępowania nastąpi zgodnie z zapisami zawartymi we wzorze umowy.</w:t>
      </w:r>
    </w:p>
    <w:p w14:paraId="4DFFBB40" w14:textId="77777777" w:rsidR="001C1D1D" w:rsidRPr="001C1D1D" w:rsidRDefault="001C1D1D" w:rsidP="001C1D1D">
      <w:pPr>
        <w:widowControl w:val="0"/>
        <w:numPr>
          <w:ilvl w:val="0"/>
          <w:numId w:val="2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567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zobowiązujemy się w przypadku wybory naszej oferty do wniesienia zabezpieczenia należytego wykonania umowy w wysokości 5 % wartości umowy brutto oraz zawarcia umowy na warunkach określonych przez Zamawiającego, </w:t>
      </w:r>
    </w:p>
    <w:p w14:paraId="66BF636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549E56" w14:textId="77777777" w:rsidR="001C1D1D" w:rsidRPr="001C1D1D" w:rsidRDefault="001C1D1D" w:rsidP="001C1D1D">
      <w:pPr>
        <w:widowControl w:val="0"/>
        <w:numPr>
          <w:ilvl w:val="1"/>
          <w:numId w:val="1"/>
        </w:numPr>
        <w:tabs>
          <w:tab w:val="num" w:pos="-2835"/>
        </w:tabs>
        <w:autoSpaceDE w:val="0"/>
        <w:autoSpaceDN w:val="0"/>
        <w:adjustRightInd w:val="0"/>
        <w:spacing w:after="0" w:line="240" w:lineRule="auto"/>
        <w:ind w:left="284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Wadium w wysokości …………….. PLN zostało wniesione w dniu .................................................. w formie </w:t>
      </w: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</w:t>
      </w:r>
    </w:p>
    <w:p w14:paraId="644B2D1F" w14:textId="77777777" w:rsidR="001C1D1D" w:rsidRPr="001C1D1D" w:rsidRDefault="001C1D1D" w:rsidP="001C1D1D">
      <w:pPr>
        <w:widowControl w:val="0"/>
        <w:numPr>
          <w:ilvl w:val="1"/>
          <w:numId w:val="1"/>
        </w:numPr>
        <w:tabs>
          <w:tab w:val="num" w:pos="-1134"/>
        </w:tabs>
        <w:autoSpaceDE w:val="0"/>
        <w:autoSpaceDN w:val="0"/>
        <w:adjustRightInd w:val="0"/>
        <w:spacing w:after="0" w:line="240" w:lineRule="auto"/>
        <w:ind w:left="284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Wadium wniesione w formie pieniężnej należy zwrócić na rachunek nr ................….............……………………………………………...............………………………</w:t>
      </w:r>
    </w:p>
    <w:p w14:paraId="330EDCF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5C4006B6" w14:textId="77777777" w:rsidR="001C1D1D" w:rsidRPr="001C1D1D" w:rsidRDefault="001C1D1D" w:rsidP="001C1D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 zamówienie wykonamy przy udziale Podwykonawców /</w:t>
      </w:r>
      <w:r w:rsidRPr="001C1D1D">
        <w:rPr>
          <w:rFonts w:ascii="Times New Roman" w:eastAsia="Times New Roman" w:hAnsi="Times New Roman" w:cs="Times New Roman"/>
          <w:i/>
          <w:color w:val="FF0000"/>
          <w:u w:val="single"/>
          <w:lang w:eastAsia="pl-PL"/>
        </w:rPr>
        <w:t>skreślić jeśli nie dotyczy</w:t>
      </w:r>
      <w:r w:rsidRPr="001C1D1D">
        <w:rPr>
          <w:rFonts w:ascii="Times New Roman" w:eastAsia="Times New Roman" w:hAnsi="Times New Roman" w:cs="Times New Roman"/>
          <w:lang w:eastAsia="pl-PL"/>
        </w:rPr>
        <w:t>/:</w:t>
      </w:r>
    </w:p>
    <w:p w14:paraId="1F4E4E2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1) ........................................................ (nazwa (firma) Podwykonawcy, adres, NIP/PESEL, KRS/</w:t>
      </w:r>
      <w:proofErr w:type="spellStart"/>
      <w:r w:rsidRPr="001C1D1D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1C1D1D">
        <w:rPr>
          <w:rFonts w:ascii="Times New Roman" w:eastAsia="Times New Roman" w:hAnsi="Times New Roman" w:cs="Times New Roman"/>
          <w:lang w:eastAsia="pl-PL"/>
        </w:rPr>
        <w:t>), któremu powierzymy wykonanie niżej opisanego zakresu zamówienia:</w:t>
      </w:r>
    </w:p>
    <w:p w14:paraId="1A1A214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- ............................................................................................;</w:t>
      </w:r>
    </w:p>
    <w:p w14:paraId="777BE0E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- ............................................................................................;</w:t>
      </w:r>
    </w:p>
    <w:p w14:paraId="667019F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2) ........................................................ (nazwa (firma) Podwykonawcy, adres, NIP/PESEL, KRS/</w:t>
      </w:r>
      <w:proofErr w:type="spellStart"/>
      <w:r w:rsidRPr="001C1D1D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1C1D1D">
        <w:rPr>
          <w:rFonts w:ascii="Times New Roman" w:eastAsia="Times New Roman" w:hAnsi="Times New Roman" w:cs="Times New Roman"/>
          <w:lang w:eastAsia="pl-PL"/>
        </w:rPr>
        <w:t>),</w:t>
      </w:r>
    </w:p>
    <w:p w14:paraId="75A20CE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któremu powierzymy wykonanie niżej opisanego zakresu zamówienia:</w:t>
      </w:r>
    </w:p>
    <w:p w14:paraId="64D5B56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- ............................................................................................;</w:t>
      </w:r>
    </w:p>
    <w:p w14:paraId="759D5FA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- ............................................................................................;</w:t>
      </w:r>
    </w:p>
    <w:p w14:paraId="316C443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3)  (…)</w:t>
      </w:r>
    </w:p>
    <w:p w14:paraId="2181E03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0E82E5C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Uwaga!</w:t>
      </w:r>
      <w:r w:rsidRPr="001C1D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braku wskazania części zamówienia, której wykonanie będzie powierzone podwykonawcom lub braku skreślenia, przyjmuje się, że całość zamówienia zostanie zrealizowana siłami własnymi wykonawcy.</w:t>
      </w:r>
    </w:p>
    <w:p w14:paraId="4EB6210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3C1D7DD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 pozostałe części przedmiotu zamówienia wykonam siłami własnymi.</w:t>
      </w:r>
    </w:p>
    <w:p w14:paraId="5272078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96F4F8" w14:textId="77777777" w:rsidR="001C1D1D" w:rsidRPr="001C1D1D" w:rsidRDefault="001C1D1D" w:rsidP="001C1D1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Oświadczam, że ( </w:t>
      </w:r>
      <w:r w:rsidRPr="001C1D1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>niepotrzebne skreślić</w:t>
      </w:r>
      <w:r w:rsidRPr="001C1D1D">
        <w:rPr>
          <w:rFonts w:ascii="Times New Roman" w:eastAsia="Times New Roman" w:hAnsi="Times New Roman" w:cs="Times New Roman"/>
          <w:lang w:eastAsia="pl-PL"/>
        </w:rPr>
        <w:t>):</w:t>
      </w:r>
    </w:p>
    <w:p w14:paraId="6940B9C3" w14:textId="77777777" w:rsidR="001C1D1D" w:rsidRPr="001C1D1D" w:rsidRDefault="001C1D1D" w:rsidP="001C1D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sym w:font="Symbol" w:char="F02D"/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 wybór oferty  nie będzie prowadzić do powstania  u Zamawiającego obowiązku podatkowego.</w:t>
      </w:r>
    </w:p>
    <w:p w14:paraId="73236ECA" w14:textId="77777777" w:rsidR="001C1D1D" w:rsidRPr="001C1D1D" w:rsidRDefault="001C1D1D" w:rsidP="001C1D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lastRenderedPageBreak/>
        <w:sym w:font="Symbol" w:char="F02D"/>
      </w:r>
      <w:r w:rsidRPr="001C1D1D">
        <w:rPr>
          <w:rFonts w:ascii="Times New Roman" w:eastAsia="Times New Roman" w:hAnsi="Times New Roman" w:cs="Times New Roman"/>
          <w:lang w:eastAsia="pl-PL"/>
        </w:rPr>
        <w:t>* wybór oferty będzie prowadzić do powstania u Zamawiającego obowiązku podatkowego w  odniesieniu do następujących towarów:</w:t>
      </w:r>
    </w:p>
    <w:p w14:paraId="315E2C60" w14:textId="77777777" w:rsidR="001C1D1D" w:rsidRPr="001C1D1D" w:rsidRDefault="001C1D1D" w:rsidP="001C1D1D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..........................................................................................................................................,</w:t>
      </w:r>
    </w:p>
    <w:p w14:paraId="04D9356C" w14:textId="77777777" w:rsidR="001C1D1D" w:rsidRPr="001C1D1D" w:rsidRDefault="001C1D1D" w:rsidP="001C1D1D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wartość towaru powodująca obowiązek podatkowy u Zamawiającego to ............................... zł netto</w:t>
      </w:r>
    </w:p>
    <w:p w14:paraId="1BE31BD8" w14:textId="77777777" w:rsidR="001C1D1D" w:rsidRPr="001C1D1D" w:rsidRDefault="001C1D1D" w:rsidP="001C1D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.</w:t>
      </w:r>
    </w:p>
    <w:p w14:paraId="72AFFC5E" w14:textId="77777777" w:rsidR="001C1D1D" w:rsidRPr="001C1D1D" w:rsidRDefault="001C1D1D" w:rsidP="001C1D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*dotyczy wyłącznie Wykonawców, których oferty będą generować obowiązek doliczania wartości podatku VAT od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porównaniu cen ofertowych podatku VAT.</w:t>
      </w:r>
    </w:p>
    <w:p w14:paraId="64718640" w14:textId="77777777" w:rsidR="001C1D1D" w:rsidRPr="001C1D1D" w:rsidRDefault="001C1D1D" w:rsidP="001C1D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0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że jesteśmy ( </w:t>
      </w:r>
      <w:r w:rsidRPr="001C1D1D">
        <w:rPr>
          <w:rFonts w:ascii="Times New Roman" w:eastAsia="Times New Roman" w:hAnsi="Times New Roman" w:cs="Times New Roman"/>
          <w:i/>
          <w:iCs/>
          <w:color w:val="C10000"/>
          <w:sz w:val="20"/>
          <w:szCs w:val="20"/>
          <w:lang w:eastAsia="pl-PL"/>
        </w:rPr>
        <w:t xml:space="preserve">odpowiednio zaznaczyć </w:t>
      </w: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723838D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1C1D1D" w:rsidRPr="001C1D1D" w14:paraId="46A03B78" w14:textId="77777777" w:rsidTr="006B21EC">
        <w:tc>
          <w:tcPr>
            <w:tcW w:w="283" w:type="dxa"/>
            <w:shd w:val="clear" w:color="auto" w:fill="auto"/>
          </w:tcPr>
          <w:p w14:paraId="71EA5A89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14:paraId="0C16549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mikroprzedsiębiorstwem </w:t>
      </w: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( przedsiębiorstwo, które zatrudnia mniej niż 10 osób i którego roczny</w:t>
      </w:r>
    </w:p>
    <w:p w14:paraId="4FB90C1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obrót lub roczna suma bilansowa nie przekracza 2 000 000 euro);</w:t>
      </w:r>
    </w:p>
    <w:p w14:paraId="0910936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1C1D1D" w:rsidRPr="001C1D1D" w14:paraId="39208E06" w14:textId="77777777" w:rsidTr="006B21EC">
        <w:tc>
          <w:tcPr>
            <w:tcW w:w="283" w:type="dxa"/>
            <w:shd w:val="clear" w:color="auto" w:fill="auto"/>
          </w:tcPr>
          <w:p w14:paraId="5BF3F59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14:paraId="30F5478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małym przedsiębiorstwem </w:t>
      </w: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( przedsiębiorstwo, które zatrudnia mniej niż 50 osób i którego roczny</w:t>
      </w:r>
    </w:p>
    <w:p w14:paraId="4CC7087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obrót lub roczna suma bilansowa nie przekracza 10 000 000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1C1D1D" w:rsidRPr="001C1D1D" w14:paraId="1BC25A91" w14:textId="77777777" w:rsidTr="006B21EC">
        <w:tc>
          <w:tcPr>
            <w:tcW w:w="283" w:type="dxa"/>
            <w:shd w:val="clear" w:color="auto" w:fill="auto"/>
          </w:tcPr>
          <w:p w14:paraId="0A9BF2E8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A192D9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średnim przedsiębiorstwem </w:t>
      </w: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( przedsiębiorstwo, które nie są mikroprzedsiębiorstwami ani małymi</w:t>
      </w:r>
    </w:p>
    <w:p w14:paraId="02F5D2B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przedsiębiorstwami i które zatrudnia mniej niż 250 osób i którego roczny obrót lub roczna suma</w:t>
      </w:r>
    </w:p>
    <w:p w14:paraId="2BA0A0E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bilansowa nie przekracza 50 000 000 euro lub roczna suma bilansowa nie przekracza 43 000 000</w:t>
      </w:r>
    </w:p>
    <w:p w14:paraId="4C4A68A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1C1D1D" w:rsidRPr="001C1D1D" w14:paraId="0EB09DAA" w14:textId="77777777" w:rsidTr="006B21EC">
        <w:tc>
          <w:tcPr>
            <w:tcW w:w="283" w:type="dxa"/>
            <w:shd w:val="clear" w:color="auto" w:fill="auto"/>
          </w:tcPr>
          <w:p w14:paraId="5D9DED97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89D342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żadne z powyższych</w:t>
      </w:r>
    </w:p>
    <w:p w14:paraId="31E5F11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(informacje te wymagane są wyłącznie do celów statystycznych).</w:t>
      </w:r>
    </w:p>
    <w:p w14:paraId="5D5ED90B" w14:textId="77777777" w:rsidR="001C1D1D" w:rsidRPr="001C1D1D" w:rsidRDefault="001C1D1D" w:rsidP="001C1D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AB96519" w14:textId="77777777" w:rsidR="001C1D1D" w:rsidRPr="001C1D1D" w:rsidRDefault="001C1D1D" w:rsidP="001C1D1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Załączniki będące integralną częścią niniejszej oferty:</w:t>
      </w:r>
    </w:p>
    <w:p w14:paraId="55682B59" w14:textId="77777777" w:rsidR="001C1D1D" w:rsidRPr="001C1D1D" w:rsidRDefault="001C1D1D" w:rsidP="001C1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1853E92D" w14:textId="77777777" w:rsidR="001C1D1D" w:rsidRPr="001C1D1D" w:rsidRDefault="001C1D1D" w:rsidP="001C1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66250FC7" w14:textId="77777777" w:rsidR="001C1D1D" w:rsidRPr="001C1D1D" w:rsidRDefault="001C1D1D" w:rsidP="001C1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14:paraId="36DB3A7B" w14:textId="77777777" w:rsidR="001C1D1D" w:rsidRPr="001C1D1D" w:rsidRDefault="001C1D1D" w:rsidP="001C1D1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14:paraId="135F5DD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9F12A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9BC14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52792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FE245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C4AAF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DEC62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63AD0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F141C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………………………………..</w:t>
      </w:r>
    </w:p>
    <w:p w14:paraId="097648A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</w:t>
      </w:r>
    </w:p>
    <w:p w14:paraId="19CD761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upoważnionego przedstawiciela Wykonawcy</w:t>
      </w:r>
    </w:p>
    <w:p w14:paraId="7A38719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6AF69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165C02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Znak sprawy : IF.272.06.2018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  <w:t>Załącznik nr 3</w:t>
      </w:r>
    </w:p>
    <w:p w14:paraId="5789ECD0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614ED46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WYKONAWCY</w:t>
      </w:r>
    </w:p>
    <w:p w14:paraId="28387D3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składane na podstawie art. 25a ust. 1 ustawy z dnia 29 stycznia 2004r. Prawo zamówień publicznych</w:t>
      </w:r>
    </w:p>
    <w:p w14:paraId="1A2981F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6C0E1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dotyczące spełniania warunków udziału w postępowaniu</w:t>
      </w:r>
    </w:p>
    <w:p w14:paraId="5D66548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C5079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postępowania w sprawie udzielenia zamówienia publicznego  pn. </w:t>
      </w:r>
    </w:p>
    <w:p w14:paraId="56C1428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226653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75BC4ED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29CCB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29FB2A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ja/my (imię nazwisko) ………………………………………………………………………………..</w:t>
      </w:r>
    </w:p>
    <w:p w14:paraId="23952AD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98B40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reprezentując firmę (nazwa firmy).............................................................................................................</w:t>
      </w:r>
    </w:p>
    <w:p w14:paraId="7940109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C86D35" w14:textId="47CC8D5B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9125EB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jako pełnomocny przedstawiciel reprezentowanej przeze mnie firmy </w:t>
      </w:r>
    </w:p>
    <w:p w14:paraId="20C7C7B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45139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0D617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co następuje :</w:t>
      </w:r>
    </w:p>
    <w:p w14:paraId="60611BB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716DF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944379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14:paraId="0CED28E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47561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 Specyfikacji Istotnych Warunków Zamówienia w rozdz.5  oraz w Ogłoszeniu o zamówieniu .</w:t>
      </w:r>
    </w:p>
    <w:p w14:paraId="28BE092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72348E" w14:textId="77777777" w:rsidR="001C1D1D" w:rsidRPr="001C1D1D" w:rsidRDefault="001C1D1D" w:rsidP="001C1D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40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zdolności technicznej ( w zakresie doświadczenia);</w:t>
      </w:r>
    </w:p>
    <w:p w14:paraId="4156EEAF" w14:textId="77777777" w:rsidR="001C1D1D" w:rsidRPr="001C1D1D" w:rsidRDefault="001C1D1D" w:rsidP="001C1D1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400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zdolności zawodowej ( w zakresie personelu).</w:t>
      </w:r>
    </w:p>
    <w:p w14:paraId="3F0F8F8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01BEA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FCD92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22782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67DCE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92BCC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60C18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1EC804D" w14:textId="3B8065C2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1C1D1D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14:paraId="7902EF4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00A2407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6B8F448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44FD8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C02865" w14:textId="0D57B9A6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79C3C2" w14:textId="4F57DAFE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79234D" w14:textId="5A4C49CA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BB7BE4C" w14:textId="130C4360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818494" w14:textId="7BC7FF46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9914A5" w14:textId="05B9CD4B" w:rsid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05776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DA959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DAA8997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PODMIOTÓW:</w:t>
      </w:r>
    </w:p>
    <w:p w14:paraId="726D52E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11403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rozdz.5  Specyfikacji Istotnych Warunków Zamówienia oraz Ogłoszeniu o zamówieniu, polegam na zasobach następującego/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podmiotu/ów: </w:t>
      </w:r>
    </w:p>
    <w:p w14:paraId="1BD9DDC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1E7DBB" w14:textId="20C3B83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..…………………………………………………………………………………………………………</w:t>
      </w:r>
    </w:p>
    <w:p w14:paraId="7CCA1F4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1E2D3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w następującym zakresie: …………………………………………………………………………………… </w:t>
      </w:r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(wskazać podmiot i określić odpowiedni zakres dla wskazanego podmiotu).</w:t>
      </w:r>
    </w:p>
    <w:p w14:paraId="2DBAB6E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14:paraId="6F07C73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8722FC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FA05C2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FD3DF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3EB38D" w14:textId="0F7ED61F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………………………………………………..</w:t>
      </w:r>
    </w:p>
    <w:p w14:paraId="737AF01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4E59108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49DBB5D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DB54F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5858F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95A84A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</w:t>
      </w:r>
    </w:p>
    <w:p w14:paraId="60A0C57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2C4B0F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C6A15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5277E3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722AD8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867AC7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5059A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8D12C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C15F00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0A5011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526FDE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E79C7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76ABD13" w14:textId="0FE92953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………………………………………………..</w:t>
      </w:r>
    </w:p>
    <w:p w14:paraId="04E46A0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49C560F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3426DC2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1D94D0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i/>
          <w:lang w:eastAsia="pl-PL"/>
        </w:rPr>
        <w:t>Osoba składająca oświadczenie świadoma jest odpowiedzialności karnej, wynikającej z art.297 Kodeksu karnego, za poświadczenie nieprawdy.</w:t>
      </w:r>
    </w:p>
    <w:p w14:paraId="186D564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594570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6DBBB4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6AD5A4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36E3A4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7EC239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1E4B0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OŚWIADCZENIE WYKONAWCY</w:t>
      </w:r>
    </w:p>
    <w:p w14:paraId="2A30DFA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składane na podstawie art. 25a ust. 1 ustawy z dnia 29 stycznia 2004r. Prawo zamówień publicznych</w:t>
      </w:r>
    </w:p>
    <w:p w14:paraId="2FFFCAA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030F289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dotyczące przesłanek wykluczenia z postępowania</w:t>
      </w:r>
    </w:p>
    <w:p w14:paraId="7795D9BC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CF052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064DE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postępowania w sprawie udzielenia zamówienia publicznego  pn. </w:t>
      </w:r>
    </w:p>
    <w:p w14:paraId="23E7D730" w14:textId="77777777" w:rsidR="001C1D1D" w:rsidRPr="001C1D1D" w:rsidRDefault="001C1D1D" w:rsidP="001C1D1D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037035E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2988D6BC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1A2BCD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3470E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ja/my (imię nazwisko) …..………………………………………………………………………………………..</w:t>
      </w:r>
    </w:p>
    <w:p w14:paraId="05DD43F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reprezentując firmę (nazwa firmy).............................................................................................................</w:t>
      </w:r>
    </w:p>
    <w:p w14:paraId="1485101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</w:t>
      </w:r>
    </w:p>
    <w:p w14:paraId="4FC6B5B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352CC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jako pełnomocny przedstawiciel reprezentowanej przeze mnie firmy </w:t>
      </w:r>
    </w:p>
    <w:p w14:paraId="3402BFB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814331" w14:textId="77777777" w:rsidR="001C1D1D" w:rsidRPr="001C1D1D" w:rsidRDefault="001C1D1D" w:rsidP="001C1D1D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70" w:line="240" w:lineRule="auto"/>
        <w:ind w:left="284" w:right="400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41FB90BB" w14:textId="77777777" w:rsidR="001C1D1D" w:rsidRPr="001C1D1D" w:rsidRDefault="001C1D1D" w:rsidP="001C1D1D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right="400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 wykluczeniu z postępowania na podstawie art. 24 ust. 5 pkt 1 ustawy 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6AEC3F48" w14:textId="77777777" w:rsidR="001C1D1D" w:rsidRPr="001C1D1D" w:rsidRDefault="001C1D1D" w:rsidP="001C1D1D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284" w:right="400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nie podlegam wykluczeniu z postępowania na podstawie art. 24 ust. 5 pkt 8 ustawy 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44495D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34DCC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06945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74889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AA0126" w14:textId="7EE30241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…………………………………………………..</w:t>
      </w:r>
    </w:p>
    <w:p w14:paraId="29FAC9E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152148A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38EC704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9B3BB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4DB31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DD5A1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Prawo zamówień publicznych .</w:t>
      </w:r>
    </w:p>
    <w:p w14:paraId="5CD7110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</w:t>
      </w:r>
      <w:r w:rsidRPr="001C1D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lub art. 24 ust. 5 pkt 1 lub art.24 ust.5 pkt 8 ustawy </w:t>
      </w:r>
      <w:proofErr w:type="spellStart"/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). </w:t>
      </w:r>
    </w:p>
    <w:p w14:paraId="41B53B7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B7431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oświadczam, że w związku z ww. okolicznością, na podstawie art. 24 ust. 8 ustawy 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podjąłem następujące środki naprawcze: </w:t>
      </w:r>
    </w:p>
    <w:p w14:paraId="71956A52" w14:textId="65DA852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0C1CC8FF" w14:textId="0B3307A8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………………………………………………………………………..…………………………………</w:t>
      </w:r>
    </w:p>
    <w:p w14:paraId="4757A63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88F918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6CF895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2D4B48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51DBA44" w14:textId="3FB96D61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…………………………………………………..</w:t>
      </w:r>
    </w:p>
    <w:p w14:paraId="307F90C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28E2067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021F242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FBBB27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EBAF43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39047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76CC1B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514334" w14:textId="7763BA35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……………………………………………………..</w:t>
      </w:r>
    </w:p>
    <w:p w14:paraId="628C100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3250038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42A55A1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5C7D253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i/>
          <w:lang w:eastAsia="pl-PL"/>
        </w:rPr>
        <w:t>Osoba składająca oświadczenie świadoma jest odpowiedzialności karnej, wynikającej z art.297 Kodeksu karnego, za poświadczenie nieprawdy.</w:t>
      </w:r>
    </w:p>
    <w:p w14:paraId="1E2C28C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1F24F75E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14:paraId="683296E8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1C1D1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DOTYCZĄCE PODMIOTU, NA KTÓREGO ZASOBY POWOŁUJE SIĘ WYKONAWCA</w:t>
      </w:r>
    </w:p>
    <w:p w14:paraId="77D4203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1FE5BBD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, na którego/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zasoby powołuję się w niniejszym postępowaniu, tj.:</w:t>
      </w:r>
    </w:p>
    <w:p w14:paraId="4B63444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3F1B3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………………………………………………………………………..…</w:t>
      </w:r>
    </w:p>
    <w:p w14:paraId="22046C3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 podać pełną nazwę/firmę, adres, a także w zależności od podmiotu: NIP/PESEL, KRS/</w:t>
      </w:r>
      <w:proofErr w:type="spellStart"/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1C1D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14:paraId="1EB771C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94172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 </w:t>
      </w:r>
      <w:r w:rsidRPr="001C1D1D">
        <w:rPr>
          <w:rFonts w:ascii="Times New Roman" w:eastAsia="Times New Roman" w:hAnsi="Times New Roman" w:cs="Times New Roman"/>
          <w:strike/>
          <w:color w:val="000000"/>
          <w:lang w:eastAsia="pl-PL"/>
        </w:rPr>
        <w:t>na podstawie art. 24 ust. 1 pkt 13-23 , ust. 5 pkt 1 , ust.5 pkt 8 ustawy Prawo zamówień publicznych.</w:t>
      </w:r>
    </w:p>
    <w:p w14:paraId="124876A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0FBBAF6" w14:textId="77777777" w:rsidR="001C1D1D" w:rsidRPr="001C1D1D" w:rsidRDefault="001C1D1D" w:rsidP="001C1D1D">
      <w:pPr>
        <w:spacing w:after="0" w:line="240" w:lineRule="auto"/>
        <w:ind w:left="964" w:hanging="964"/>
        <w:jc w:val="both"/>
        <w:rPr>
          <w:rFonts w:ascii="Arial" w:eastAsia="Calibri" w:hAnsi="Arial" w:cs="Arial"/>
          <w:b/>
          <w:color w:val="C00000"/>
          <w:sz w:val="18"/>
          <w:szCs w:val="18"/>
        </w:rPr>
      </w:pPr>
    </w:p>
    <w:p w14:paraId="544012E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C7B5138" w14:textId="47A608AA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…………………………………………………..</w:t>
      </w:r>
    </w:p>
    <w:p w14:paraId="31E7BAD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21F7C0B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38A91AE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306CD3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FA92F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OŚWIADCZENIE</w:t>
      </w:r>
    </w:p>
    <w:p w14:paraId="25E4D01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DOTYCZĄCE PODWYKONAWCY NIEBĘDĄCEGO PODMIOTEM, NA KTÓREGO ZASOBY POWOŁUJE SIĘ WYKONAWCA</w:t>
      </w:r>
    </w:p>
    <w:p w14:paraId="5610E63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15BB0B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597C1F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, będącego/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 podwykonawcą/</w:t>
      </w:r>
      <w:proofErr w:type="spellStart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ami</w:t>
      </w:r>
      <w:proofErr w:type="spellEnd"/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14:paraId="79F9C86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89C173" w14:textId="47A74736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………………………………………….…………………………………………………………..….… </w:t>
      </w:r>
    </w:p>
    <w:p w14:paraId="05CF553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1C1D1D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1C1D1D">
        <w:rPr>
          <w:rFonts w:ascii="Times New Roman" w:eastAsia="Times New Roman" w:hAnsi="Times New Roman" w:cs="Times New Roman"/>
          <w:i/>
          <w:color w:val="000000"/>
          <w:lang w:eastAsia="pl-PL"/>
        </w:rPr>
        <w:t>),</w:t>
      </w:r>
    </w:p>
    <w:p w14:paraId="7E05AD6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D9EA4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podstawy wykluczenia z postępowania o udzielenie zamówienia. </w:t>
      </w:r>
      <w:r w:rsidRPr="001C1D1D">
        <w:rPr>
          <w:rFonts w:ascii="Times New Roman" w:eastAsia="Times New Roman" w:hAnsi="Times New Roman" w:cs="Times New Roman"/>
          <w:strike/>
          <w:color w:val="000000"/>
          <w:lang w:eastAsia="pl-PL"/>
        </w:rPr>
        <w:t>na podstawie art. 24 ust. 1 pkt 13-23,  ust. 5 pkt 1, ust.5 pkt 8ustawy Prawo zamówień publicznych.</w:t>
      </w:r>
    </w:p>
    <w:p w14:paraId="54FDD04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82B305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BEB6F6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21E63F1" w14:textId="47EB6A0E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…………………………………………………..</w:t>
      </w:r>
    </w:p>
    <w:p w14:paraId="52ECE8F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65B34D4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2AA9C54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E0174F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F097C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OŚWIADCZENIE </w:t>
      </w:r>
    </w:p>
    <w:p w14:paraId="30FB465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DOTYCZĄCE PODANYCH INFORMACJI</w:t>
      </w:r>
    </w:p>
    <w:p w14:paraId="32C584E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87F52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D46FE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14:paraId="10D49947" w14:textId="2D507D05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 …………………………………………………..</w:t>
      </w:r>
    </w:p>
    <w:p w14:paraId="4708F56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3DBB94F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604E76B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D2CF9B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i/>
          <w:lang w:eastAsia="pl-PL"/>
        </w:rPr>
        <w:t>Osoba składająca oświadczenie świadoma jest odpowiedzialności karnej, wynikającej z art.297 Kodeksu karnego, za poświadczenie nieprawdy.</w:t>
      </w:r>
    </w:p>
    <w:p w14:paraId="0173990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AC33F7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F66BDD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38D4E2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EFBE35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04E65A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A9E0BE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C3BC07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B5442E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A97099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F5864F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D27040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CD2F47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3F8296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2584D0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08FB06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36F355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C5EF15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15EB96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9FA9F5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EBFDC6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76D7F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74837C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891DD8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EED9D3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CB5919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C9F075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BE8E13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01470D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B3ABA7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0710E59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E4592D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E1F6E5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56D9D65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E00279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66FC765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E55E72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21D7E53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280989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Znak sprawy : IF.272.06.2018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Załącznik nr 4</w:t>
      </w:r>
    </w:p>
    <w:p w14:paraId="4A6AA223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77DAE510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23929A8A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4A3F6032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7C5A439D" w14:textId="77777777" w:rsidR="001C1D1D" w:rsidRPr="001C1D1D" w:rsidRDefault="001C1D1D" w:rsidP="001C1D1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Czytelna nazwa i adres (pieczęć) wykonawcy</w:t>
      </w:r>
    </w:p>
    <w:p w14:paraId="2DE0DBF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645FC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BB8AE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WYKAZ ROBÓT BUDOWLANYCH</w:t>
      </w:r>
    </w:p>
    <w:p w14:paraId="7CCD3E9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75CB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Przystępując do postępowania w sprawie udzielenia zamówienia publicznego pn. </w:t>
      </w:r>
    </w:p>
    <w:p w14:paraId="0EDC5F9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4C543D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064871F8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76" w:lineRule="auto"/>
        <w:ind w:right="400"/>
        <w:rPr>
          <w:rFonts w:ascii="Times New Roman" w:eastAsia="Times New Roman" w:hAnsi="Times New Roman" w:cs="Times New Roman"/>
          <w:lang w:eastAsia="pl-PL"/>
        </w:rPr>
      </w:pPr>
    </w:p>
    <w:p w14:paraId="2448E759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76" w:lineRule="auto"/>
        <w:ind w:right="400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przedstawiam/ my wykaz zrealizowanych robót budowlanych w zakresie opisanym w rozdz.5 </w:t>
      </w:r>
    </w:p>
    <w:p w14:paraId="1BE01A4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76"/>
        <w:gridCol w:w="1558"/>
        <w:gridCol w:w="1837"/>
        <w:gridCol w:w="1288"/>
        <w:gridCol w:w="1421"/>
      </w:tblGrid>
      <w:tr w:rsidR="001C1D1D" w:rsidRPr="001C1D1D" w14:paraId="2D73CE50" w14:textId="77777777" w:rsidTr="006B21EC">
        <w:tc>
          <w:tcPr>
            <w:tcW w:w="534" w:type="dxa"/>
            <w:shd w:val="clear" w:color="auto" w:fill="auto"/>
          </w:tcPr>
          <w:p w14:paraId="7F5CBA3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76" w:type="dxa"/>
            <w:shd w:val="clear" w:color="auto" w:fill="auto"/>
          </w:tcPr>
          <w:p w14:paraId="236067B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opis zadania,</w:t>
            </w:r>
          </w:p>
          <w:p w14:paraId="4478611A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lokalizacja inwestycji</w:t>
            </w:r>
          </w:p>
          <w:p w14:paraId="5931F91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(nale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ż</w:t>
            </w: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 okre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ś</w:t>
            </w: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ć</w:t>
            </w:r>
          </w:p>
          <w:p w14:paraId="6D2CB3C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informacje istotne dla</w:t>
            </w:r>
          </w:p>
          <w:p w14:paraId="66F8BDE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spełnienia warunku</w:t>
            </w:r>
          </w:p>
          <w:p w14:paraId="6F99B87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udziału w post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ę</w:t>
            </w: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powaniu)</w:t>
            </w:r>
          </w:p>
          <w:p w14:paraId="7746382B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14:paraId="5BE5B78A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zamówienia ogółem </w:t>
            </w:r>
          </w:p>
          <w:p w14:paraId="16BF14F5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 PLN</w:t>
            </w:r>
          </w:p>
          <w:p w14:paraId="3B93BD17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2DC9FD23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9010321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6E1D38A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robót </w:t>
            </w:r>
          </w:p>
          <w:p w14:paraId="507D4B12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1B5C7C7" w14:textId="77777777" w:rsidR="001C1D1D" w:rsidRPr="001C1D1D" w:rsidRDefault="001C1D1D" w:rsidP="001C1D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opisanym w rozdz.5 ust.5.1. pkt 2) </w:t>
            </w:r>
            <w:proofErr w:type="spellStart"/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lit.c</w:t>
            </w:r>
            <w:proofErr w:type="spellEnd"/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):</w:t>
            </w:r>
          </w:p>
          <w:p w14:paraId="65BE201E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14:paraId="49E2FE6F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Termin realizacji </w:t>
            </w:r>
          </w:p>
          <w:p w14:paraId="2447B281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</w:p>
          <w:p w14:paraId="6D97D1F5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rozpoczęcie - zakończenie</w:t>
            </w:r>
          </w:p>
          <w:p w14:paraId="745E8EB3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(dzie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 xml:space="preserve">ń </w:t>
            </w: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–miesi</w:t>
            </w:r>
            <w:r w:rsidRPr="001C1D1D">
              <w:rPr>
                <w:rFonts w:ascii="Times New Roman" w:eastAsia="TimesNewRoman" w:hAnsi="Times New Roman" w:cs="Times New Roman"/>
                <w:sz w:val="18"/>
                <w:szCs w:val="18"/>
                <w:lang w:eastAsia="pl-PL"/>
              </w:rPr>
              <w:t>ą</w:t>
            </w:r>
            <w:r w:rsidRPr="001C1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 -rok)</w:t>
            </w:r>
          </w:p>
        </w:tc>
        <w:tc>
          <w:tcPr>
            <w:tcW w:w="1421" w:type="dxa"/>
            <w:shd w:val="clear" w:color="auto" w:fill="auto"/>
          </w:tcPr>
          <w:p w14:paraId="6A955C0A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Podmiot , na rzecz którego wykonano robotę budowlaną ( z podaniem danych teleadresowych)</w:t>
            </w:r>
          </w:p>
          <w:p w14:paraId="7EF8E4F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1C1D1D" w:rsidRPr="001C1D1D" w14:paraId="75C8497D" w14:textId="77777777" w:rsidTr="006B21EC">
        <w:tc>
          <w:tcPr>
            <w:tcW w:w="534" w:type="dxa"/>
            <w:shd w:val="clear" w:color="auto" w:fill="auto"/>
          </w:tcPr>
          <w:p w14:paraId="4EBEA81B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0343F3DF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0EF603E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2576" w:type="dxa"/>
            <w:shd w:val="clear" w:color="auto" w:fill="auto"/>
          </w:tcPr>
          <w:p w14:paraId="5A4C0723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31BAA7AD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60BF6925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2A318D5B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A089887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14:paraId="46D03CE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58" w:type="dxa"/>
            <w:shd w:val="clear" w:color="auto" w:fill="auto"/>
          </w:tcPr>
          <w:p w14:paraId="3DBE0752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37" w:type="dxa"/>
            <w:shd w:val="clear" w:color="auto" w:fill="auto"/>
          </w:tcPr>
          <w:p w14:paraId="3E2BA99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88" w:type="dxa"/>
            <w:shd w:val="clear" w:color="auto" w:fill="auto"/>
          </w:tcPr>
          <w:p w14:paraId="2C1690D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21" w:type="dxa"/>
            <w:shd w:val="clear" w:color="auto" w:fill="auto"/>
          </w:tcPr>
          <w:p w14:paraId="78BECF9B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4B2F6F29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1FB8393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77058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1B3DF7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851" w:right="403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2522BE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851" w:right="403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31B2B01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1A066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7438B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AFBCA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5E486F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1B869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06C08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2F9F69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A769D3B" w14:textId="7F93F3F0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…………………………………………..</w:t>
      </w:r>
    </w:p>
    <w:p w14:paraId="137AD0C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</w:t>
      </w:r>
    </w:p>
    <w:p w14:paraId="69A73A4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upoważnionego przedstawiciela Wykonawcy</w:t>
      </w:r>
    </w:p>
    <w:p w14:paraId="4F74930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lastRenderedPageBreak/>
        <w:t>Znak sprawy : IF.272.06.2018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  <w:t>Załącznik nr 5</w:t>
      </w:r>
    </w:p>
    <w:p w14:paraId="46398BCC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28B4EE8C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403037BE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Pieczęć Wykonawcy </w:t>
      </w:r>
    </w:p>
    <w:p w14:paraId="14D7476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DBB41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Przystępując do postępowania w sprawie udzielenia zamówienia publicznego pn. </w:t>
      </w:r>
    </w:p>
    <w:p w14:paraId="049845C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BA777A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6C86716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B8DCA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przedstawiam/ my:</w:t>
      </w:r>
    </w:p>
    <w:p w14:paraId="5AF5A58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DCAC3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WYKAZ OSÓB, </w:t>
      </w:r>
    </w:p>
    <w:p w14:paraId="58C7E1A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którymi dysponuje wykonawca, które będą uczestniczyć w wykonaniu zamówienia</w:t>
      </w:r>
    </w:p>
    <w:p w14:paraId="07294A98" w14:textId="77777777" w:rsidR="001C1D1D" w:rsidRPr="001C1D1D" w:rsidRDefault="001C1D1D" w:rsidP="001C1D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2"/>
        <w:gridCol w:w="1934"/>
        <w:gridCol w:w="1519"/>
        <w:gridCol w:w="2471"/>
        <w:gridCol w:w="1764"/>
      </w:tblGrid>
      <w:tr w:rsidR="001C1D1D" w:rsidRPr="001C1D1D" w14:paraId="06536F59" w14:textId="77777777" w:rsidTr="006B21EC">
        <w:tc>
          <w:tcPr>
            <w:tcW w:w="1844" w:type="dxa"/>
            <w:shd w:val="clear" w:color="auto" w:fill="auto"/>
          </w:tcPr>
          <w:p w14:paraId="561F6B28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5EB161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094" w:type="dxa"/>
            <w:shd w:val="clear" w:color="auto" w:fill="auto"/>
          </w:tcPr>
          <w:p w14:paraId="61C79387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739236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dla danej funkcji</w:t>
            </w:r>
          </w:p>
        </w:tc>
        <w:tc>
          <w:tcPr>
            <w:tcW w:w="1591" w:type="dxa"/>
            <w:shd w:val="clear" w:color="auto" w:fill="auto"/>
          </w:tcPr>
          <w:p w14:paraId="2CBCF83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8BEEB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(rola) w realizacji zamówienia</w:t>
            </w:r>
          </w:p>
        </w:tc>
        <w:tc>
          <w:tcPr>
            <w:tcW w:w="2694" w:type="dxa"/>
            <w:shd w:val="clear" w:color="auto" w:fill="auto"/>
          </w:tcPr>
          <w:p w14:paraId="5B52937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zawodowe, potwierdzające spełnienie wymagań</w:t>
            </w:r>
          </w:p>
          <w:p w14:paraId="09EF142C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</w:tcPr>
          <w:p w14:paraId="33E57F5A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do dysponowania osobą **</w:t>
            </w:r>
          </w:p>
        </w:tc>
      </w:tr>
      <w:tr w:rsidR="001C1D1D" w:rsidRPr="001C1D1D" w14:paraId="2C25A360" w14:textId="77777777" w:rsidTr="006B21EC">
        <w:tc>
          <w:tcPr>
            <w:tcW w:w="1844" w:type="dxa"/>
            <w:shd w:val="clear" w:color="auto" w:fill="auto"/>
          </w:tcPr>
          <w:p w14:paraId="49E36008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  <w:shd w:val="clear" w:color="auto" w:fill="auto"/>
          </w:tcPr>
          <w:p w14:paraId="32E7DD50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2207B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8E3C5D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AE898F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14:paraId="09E0219F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768F2D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14:paraId="3D5F96F3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72ECDCF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auto"/>
          </w:tcPr>
          <w:p w14:paraId="799A3664" w14:textId="77777777" w:rsidR="001C1D1D" w:rsidRPr="001C1D1D" w:rsidRDefault="001C1D1D" w:rsidP="001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AF955E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A60F8A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52EE21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A3C57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DB933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AC74A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0447A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3D4D0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C0AEF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0597D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9E157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…………………………………………………..</w:t>
      </w:r>
    </w:p>
    <w:p w14:paraId="70A9DC8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3F7E1BA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 lub upoważnionego przedstawiciela Wykonawcy</w:t>
      </w:r>
    </w:p>
    <w:p w14:paraId="63F6E19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39C34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** W przypadku, gdy wykonawca dysponuje wskazaną osobą na podstawie stosunku prawnego łączącego go bezpośrednio z tą osobą należy wpisać „dysponowanie bezpośrednie”.  </w:t>
      </w:r>
    </w:p>
    <w:p w14:paraId="7005A86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przypadku, gdy wskazana osoba jest udostępniana przez inny podmiot (podmiot trzeci) należy wpisać „dysponowanie pośrednie” i jednocześnie załączyć do oferty </w:t>
      </w:r>
      <w:r w:rsidRPr="001C1D1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 xml:space="preserve">zobowiązanie </w:t>
      </w:r>
      <w:r w:rsidRPr="001C1D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tego podmiotu (podmiotu trzeciego) do oddania wykonawcy do dyspozycji niezbędnych zasobów na okres korzystania z nich przy wykonaniu zamówienia.</w:t>
      </w:r>
    </w:p>
    <w:p w14:paraId="241A4BF0" w14:textId="77777777" w:rsidR="001C1D1D" w:rsidRPr="001C1D1D" w:rsidRDefault="001C1D1D" w:rsidP="001C1D1D">
      <w:pPr>
        <w:widowControl w:val="0"/>
        <w:numPr>
          <w:ilvl w:val="0"/>
          <w:numId w:val="5"/>
        </w:numPr>
        <w:tabs>
          <w:tab w:val="num" w:pos="-1985"/>
        </w:tabs>
        <w:autoSpaceDE w:val="0"/>
        <w:autoSpaceDN w:val="0"/>
        <w:adjustRightInd w:val="0"/>
        <w:spacing w:after="17" w:line="240" w:lineRule="auto"/>
        <w:ind w:left="426" w:right="40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14:paraId="1FE00BD5" w14:textId="77777777" w:rsidR="001C1D1D" w:rsidRPr="001C1D1D" w:rsidRDefault="001C1D1D" w:rsidP="001C1D1D">
      <w:pPr>
        <w:widowControl w:val="0"/>
        <w:numPr>
          <w:ilvl w:val="0"/>
          <w:numId w:val="5"/>
        </w:numPr>
        <w:tabs>
          <w:tab w:val="num" w:pos="-1985"/>
        </w:tabs>
        <w:autoSpaceDE w:val="0"/>
        <w:autoSpaceDN w:val="0"/>
        <w:adjustRightInd w:val="0"/>
        <w:spacing w:after="17" w:line="240" w:lineRule="auto"/>
        <w:ind w:left="426" w:right="400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1C1D1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pzp</w:t>
      </w:r>
      <w:proofErr w:type="spellEnd"/>
      <w:r w:rsidRPr="001C1D1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, stosowne zobowiązanie podmiotu trzeciego do udostępnienia tych osób. </w:t>
      </w:r>
    </w:p>
    <w:p w14:paraId="7132B57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168237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326787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05E7F8A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6FDBF0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lastRenderedPageBreak/>
        <w:t>Znak sprawy : IF.272.06.2018</w:t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</w:r>
      <w:r w:rsidRPr="001C1D1D">
        <w:rPr>
          <w:rFonts w:ascii="Times New Roman" w:eastAsia="Times New Roman" w:hAnsi="Times New Roman" w:cs="Times New Roman"/>
          <w:bCs/>
          <w:lang w:eastAsia="pl-PL"/>
        </w:rPr>
        <w:tab/>
        <w:t>Załącznik nr 6</w:t>
      </w:r>
    </w:p>
    <w:p w14:paraId="2F9755A0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5BBCB749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</w:p>
    <w:p w14:paraId="71D05564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14:paraId="6068D06B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Times New Roman" w:eastAsia="Times New Roman" w:hAnsi="Times New Roman" w:cs="Times New Roman"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Cs/>
          <w:lang w:eastAsia="pl-PL"/>
        </w:rPr>
        <w:t xml:space="preserve">Pieczęć Wykonawcy </w:t>
      </w:r>
    </w:p>
    <w:p w14:paraId="301072B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20D81C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OŚWIADCZENIE</w:t>
      </w:r>
    </w:p>
    <w:p w14:paraId="5B38FBC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składane na podstawie art. 24 ust. 11 ustawy z dnia 29 stycznia 2004 r. </w:t>
      </w:r>
      <w:r w:rsidRPr="001C1D1D">
        <w:rPr>
          <w:rFonts w:ascii="Times New Roman" w:eastAsia="Times New Roman" w:hAnsi="Times New Roman" w:cs="Times New Roman"/>
          <w:i/>
          <w:iCs/>
          <w:lang w:eastAsia="pl-PL"/>
        </w:rPr>
        <w:t>Prawo zamówień publicznych</w:t>
      </w:r>
    </w:p>
    <w:p w14:paraId="341FA92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(Dz. U. z 2016 r., poz. 2164 z </w:t>
      </w:r>
      <w:proofErr w:type="spellStart"/>
      <w:r w:rsidRPr="001C1D1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C1D1D">
        <w:rPr>
          <w:rFonts w:ascii="Times New Roman" w:eastAsia="Times New Roman" w:hAnsi="Times New Roman" w:cs="Times New Roman"/>
          <w:lang w:eastAsia="pl-PL"/>
        </w:rPr>
        <w:t>. zm.).</w:t>
      </w:r>
    </w:p>
    <w:p w14:paraId="3DA9464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FA47CC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Przystępując do postępowania o udzielnie zamówienia publicznego pn.: </w:t>
      </w:r>
    </w:p>
    <w:p w14:paraId="19A11875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433EE95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6754BF2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1C1D1D">
        <w:rPr>
          <w:rFonts w:ascii="Times New Roman" w:eastAsia="Times New Roman" w:hAnsi="Times New Roman" w:cs="Times New Roman"/>
          <w:b/>
          <w:color w:val="FF0000"/>
          <w:lang w:eastAsia="pl-PL"/>
        </w:rPr>
        <w:t>*</w:t>
      </w:r>
    </w:p>
    <w:p w14:paraId="3936A3D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3788E8" w14:textId="77777777" w:rsidR="001C1D1D" w:rsidRPr="001C1D1D" w:rsidRDefault="001C1D1D" w:rsidP="001C1D1D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1C1D1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nie należę/my do tej samej grupy kapitałowej </w:t>
      </w:r>
      <w:r w:rsidRPr="001C1D1D">
        <w:rPr>
          <w:rFonts w:ascii="Times New Roman" w:eastAsia="Times New Roman" w:hAnsi="Times New Roman" w:cs="Times New Roman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1C1D1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w stosunku do wykonawców, którzy złożyli oferty w ramach niniejszego postępowania </w:t>
      </w:r>
      <w:r w:rsidRPr="001C1D1D">
        <w:rPr>
          <w:rFonts w:ascii="Times New Roman" w:eastAsia="Times New Roman" w:hAnsi="Times New Roman" w:cs="Times New Roman"/>
          <w:lang w:val="x-none" w:eastAsia="x-none"/>
        </w:rPr>
        <w:t>o udzielenie zamówienia publicznego*</w:t>
      </w:r>
      <w:r w:rsidRPr="001C1D1D">
        <w:rPr>
          <w:rFonts w:ascii="Times New Roman" w:eastAsia="Times New Roman" w:hAnsi="Times New Roman" w:cs="Times New Roman"/>
          <w:lang w:eastAsia="x-none"/>
        </w:rPr>
        <w:t>,</w:t>
      </w:r>
    </w:p>
    <w:p w14:paraId="6D8BE90C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14:paraId="2B78571D" w14:textId="77777777" w:rsidR="001C1D1D" w:rsidRPr="001C1D1D" w:rsidRDefault="001C1D1D" w:rsidP="001C1D1D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1C1D1D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należę/my do tej samej grupy kapitałowej </w:t>
      </w:r>
      <w:r w:rsidRPr="001C1D1D">
        <w:rPr>
          <w:rFonts w:ascii="Times New Roman" w:eastAsia="Times New Roman" w:hAnsi="Times New Roman" w:cs="Times New Roman"/>
          <w:lang w:val="x-none" w:eastAsia="x-none"/>
        </w:rPr>
        <w:t>w rozumieniu ustawy z dnia 16 lutego 2007 r. o ochronie konkurencji i konsumentów (Dz. U. z 2015 r. poz. 184, 1618 i 1634)</w:t>
      </w:r>
      <w:r w:rsidRPr="001C1D1D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 </w:t>
      </w:r>
      <w:r w:rsidRPr="001C1D1D">
        <w:rPr>
          <w:rFonts w:ascii="Times New Roman" w:eastAsia="Times New Roman" w:hAnsi="Times New Roman" w:cs="Times New Roman"/>
          <w:lang w:val="x-none" w:eastAsia="x-none"/>
        </w:rPr>
        <w:t>co następujący wykonawcy, którzy złożyli odrębne oferty w niniejszym postępowaniu o udzielenie zamówienia publicznego</w:t>
      </w:r>
      <w:r w:rsidRPr="001C1D1D">
        <w:rPr>
          <w:rFonts w:ascii="Times New Roman" w:eastAsia="Times New Roman" w:hAnsi="Times New Roman" w:cs="Times New Roman"/>
          <w:color w:val="000000"/>
          <w:lang w:val="x-none" w:eastAsia="x-none"/>
        </w:rPr>
        <w:t>*</w:t>
      </w:r>
      <w:r w:rsidRPr="001C1D1D">
        <w:rPr>
          <w:rFonts w:ascii="Times New Roman" w:eastAsia="Times New Roman" w:hAnsi="Times New Roman" w:cs="Times New Roman"/>
          <w:color w:val="000000"/>
          <w:lang w:eastAsia="x-none"/>
        </w:rPr>
        <w:t>.</w:t>
      </w:r>
    </w:p>
    <w:p w14:paraId="42B2CF06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14:paraId="60BCEAB3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1C1D1D">
        <w:rPr>
          <w:rFonts w:ascii="Times New Roman" w:eastAsia="Times New Roman" w:hAnsi="Times New Roman" w:cs="Times New Roman"/>
          <w:b/>
          <w:bCs/>
          <w:lang w:val="x-none" w:eastAsia="x-none"/>
        </w:rPr>
        <w:t>………………………………………………………………………………………….</w:t>
      </w:r>
    </w:p>
    <w:p w14:paraId="4A84C6D8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</w:pPr>
      <w:r w:rsidRPr="001C1D1D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62CD22EF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Tahoma" w:eastAsia="Times New Roman" w:hAnsi="Tahoma" w:cs="Tahoma"/>
          <w:color w:val="000000"/>
          <w:sz w:val="20"/>
          <w:szCs w:val="20"/>
          <w:lang w:val="x-none" w:eastAsia="x-none"/>
        </w:rPr>
      </w:pPr>
    </w:p>
    <w:p w14:paraId="72C21C30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142" w:right="40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color w:val="000000"/>
          <w:lang w:eastAsia="pl-PL"/>
        </w:rPr>
        <w:t>*skreślić niewłaściwe</w:t>
      </w:r>
    </w:p>
    <w:p w14:paraId="1BC056D3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left="680" w:right="400"/>
        <w:rPr>
          <w:rFonts w:ascii="Times New Roman" w:eastAsia="Times New Roman" w:hAnsi="Times New Roman" w:cs="Times New Roman"/>
          <w:lang w:val="x-none" w:eastAsia="pl-PL"/>
        </w:rPr>
      </w:pPr>
    </w:p>
    <w:p w14:paraId="3CCF9A05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Uwaga: </w:t>
      </w:r>
    </w:p>
    <w:p w14:paraId="03548298" w14:textId="77777777" w:rsidR="001C1D1D" w:rsidRPr="001C1D1D" w:rsidRDefault="001C1D1D" w:rsidP="001C1D1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iCs/>
          <w:lang w:eastAsia="pl-PL"/>
        </w:rPr>
        <w:t xml:space="preserve">Jeżeli wykonawca </w:t>
      </w:r>
      <w:r w:rsidRPr="001C1D1D">
        <w:rPr>
          <w:rFonts w:ascii="Times New Roman" w:eastAsia="Times New Roman" w:hAnsi="Times New Roman" w:cs="Times New Roman"/>
          <w:b/>
          <w:bCs/>
          <w:iCs/>
          <w:lang w:eastAsia="pl-PL"/>
        </w:rPr>
        <w:t>należy do grupy kapitałowej</w:t>
      </w:r>
      <w:r w:rsidRPr="001C1D1D">
        <w:rPr>
          <w:rFonts w:ascii="Times New Roman" w:eastAsia="Times New Roman" w:hAnsi="Times New Roman" w:cs="Times New Roman"/>
          <w:b/>
          <w:iCs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5C22AD5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612F0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055645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F7978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7BFC4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8A873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Data …………………………..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……………………………………………………..</w:t>
      </w:r>
    </w:p>
    <w:p w14:paraId="6B7204C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</w:t>
      </w:r>
    </w:p>
    <w:p w14:paraId="102DF7D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upoważnionego przedstawiciela Wykonawcy</w:t>
      </w:r>
    </w:p>
    <w:p w14:paraId="4E890FA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2B384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441A491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OŚWIADCZENIE WYKONAWCA PRZEDKŁADA ZAMAWIAJACEMU PO OTWARCIU OFERT, W TERMINIE </w:t>
      </w:r>
      <w:r w:rsidRPr="001C1D1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 DNI</w:t>
      </w: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ZAMIESZCZENIA NA STRONIE INTERENETOWEJ ZAMAWIAJĄCEGO INFORMACJI PODANYCH PODCZAS OTWARCIA OFERT</w:t>
      </w:r>
    </w:p>
    <w:p w14:paraId="3F71EC3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07FC80F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  <w:t>*   skreślić niewłaściwe</w:t>
      </w:r>
    </w:p>
    <w:p w14:paraId="0985A637" w14:textId="6A02456E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**  Ilekroć w ustawie z dnia 16 lutego 2007 r. </w:t>
      </w:r>
      <w:r w:rsidRPr="001C1D1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o ochronie konkurencji i konsumentów </w:t>
      </w:r>
      <w:r w:rsidRPr="001C1D1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67463E4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lastRenderedPageBreak/>
        <w:t>Zał</w:t>
      </w:r>
      <w:r w:rsidRPr="001C1D1D">
        <w:rPr>
          <w:rFonts w:ascii="TimesNewRoman" w:eastAsia="TimesNewRoman" w:hAnsi="Times New Roman" w:cs="TimesNewRoman" w:hint="eastAsia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lang w:eastAsia="pl-PL"/>
        </w:rPr>
        <w:t>cznik nr 8</w:t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  <w:r w:rsidRPr="001C1D1D">
        <w:rPr>
          <w:rFonts w:ascii="Times New Roman" w:eastAsia="Times New Roman" w:hAnsi="Times New Roman" w:cs="Times New Roman"/>
          <w:lang w:eastAsia="pl-PL"/>
        </w:rPr>
        <w:tab/>
      </w:r>
    </w:p>
    <w:p w14:paraId="0CCF3F4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IF.272.06.2018</w:t>
      </w:r>
    </w:p>
    <w:p w14:paraId="05BA227E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9DDA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8BA50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071D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</w:p>
    <w:p w14:paraId="57BB485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( piecz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ęć 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firmowa Wykonawcy/ów/)</w:t>
      </w:r>
    </w:p>
    <w:p w14:paraId="46D36DF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 (WZÓR)*</w:t>
      </w:r>
    </w:p>
    <w:p w14:paraId="382EDC06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udost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pniaj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ca swoje zasoby:</w:t>
      </w:r>
    </w:p>
    <w:p w14:paraId="78BBA19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51337F7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3FADCF1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09EDD36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>o</w:t>
      </w:r>
      <w:r w:rsidRPr="001C1D1D">
        <w:rPr>
          <w:rFonts w:ascii="Times New Roman" w:eastAsia="TimesNewRoman" w:hAnsi="Times New Roman" w:cs="Times New Roman"/>
          <w:lang w:eastAsia="pl-PL"/>
        </w:rPr>
        <w:t>ś</w:t>
      </w:r>
      <w:r w:rsidRPr="001C1D1D">
        <w:rPr>
          <w:rFonts w:ascii="Times New Roman" w:eastAsia="Times New Roman" w:hAnsi="Times New Roman" w:cs="Times New Roman"/>
          <w:lang w:eastAsia="pl-PL"/>
        </w:rPr>
        <w:t xml:space="preserve">wiadcza, </w:t>
      </w:r>
      <w:r w:rsidRPr="001C1D1D">
        <w:rPr>
          <w:rFonts w:ascii="Times New Roman" w:eastAsia="TimesNewRoman" w:hAnsi="Times New Roman" w:cs="Times New Roman"/>
          <w:lang w:eastAsia="pl-PL"/>
        </w:rPr>
        <w:t>ż</w:t>
      </w:r>
      <w:r w:rsidRPr="001C1D1D">
        <w:rPr>
          <w:rFonts w:ascii="Times New Roman" w:eastAsia="Times New Roman" w:hAnsi="Times New Roman" w:cs="Times New Roman"/>
          <w:lang w:eastAsia="pl-PL"/>
        </w:rPr>
        <w:t>e na potrzeby wykonania przedmiotu zamówienia w post</w:t>
      </w:r>
      <w:r w:rsidRPr="001C1D1D">
        <w:rPr>
          <w:rFonts w:ascii="Times New Roman" w:eastAsia="TimesNewRoman" w:hAnsi="Times New Roman" w:cs="Times New Roman"/>
          <w:lang w:eastAsia="pl-PL"/>
        </w:rPr>
        <w:t>ę</w:t>
      </w:r>
      <w:r w:rsidRPr="001C1D1D">
        <w:rPr>
          <w:rFonts w:ascii="Times New Roman" w:eastAsia="Times New Roman" w:hAnsi="Times New Roman" w:cs="Times New Roman"/>
          <w:lang w:eastAsia="pl-PL"/>
        </w:rPr>
        <w:t>powaniu o udzielenie zamówienia</w:t>
      </w:r>
    </w:p>
    <w:p w14:paraId="03D33B6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1D1D">
        <w:rPr>
          <w:rFonts w:ascii="Times New Roman" w:eastAsia="Times New Roman" w:hAnsi="Times New Roman" w:cs="Times New Roman"/>
          <w:lang w:eastAsia="pl-PL"/>
        </w:rPr>
        <w:t xml:space="preserve">publicznego, prowadzonego w trybie przetargu nieograniczonego 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IF.272.06.2018 </w:t>
      </w:r>
      <w:r w:rsidRPr="001C1D1D">
        <w:rPr>
          <w:rFonts w:ascii="Times New Roman" w:eastAsia="Times New Roman" w:hAnsi="Times New Roman" w:cs="Times New Roman"/>
          <w:lang w:eastAsia="pl-PL"/>
        </w:rPr>
        <w:t>pn.:</w:t>
      </w:r>
    </w:p>
    <w:p w14:paraId="5999DDD7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E066A1" w14:textId="77777777" w:rsidR="001C1D1D" w:rsidRPr="001C1D1D" w:rsidRDefault="001C1D1D" w:rsidP="001C1D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„REMONT TOALET I PODŁÓG W LO W NOWEJ SOLI</w:t>
      </w:r>
      <w:r w:rsidRPr="001C1D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01CE336A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9725F9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zgodnie ze złożoną ofertą:</w:t>
      </w:r>
    </w:p>
    <w:p w14:paraId="6798B1B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1D1D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</w:t>
      </w:r>
    </w:p>
    <w:p w14:paraId="67E6149D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zuje si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do udost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pnienia Wykonawcy:</w:t>
      </w:r>
    </w:p>
    <w:p w14:paraId="00B1BD2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3DB24D2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wykonawcy)</w:t>
      </w:r>
    </w:p>
    <w:p w14:paraId="7C466552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1C1D1D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1C1D1D"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wymienione zasoby na potrzeby realizacji zamówienia:</w:t>
      </w:r>
    </w:p>
    <w:p w14:paraId="33AA012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1. ..................................................................</w:t>
      </w:r>
    </w:p>
    <w:p w14:paraId="1BFA696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2. ..................................................................</w:t>
      </w:r>
    </w:p>
    <w:p w14:paraId="70AAEF35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3. ..................................................................</w:t>
      </w:r>
    </w:p>
    <w:p w14:paraId="68A7AD14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4. ..................................................................</w:t>
      </w:r>
    </w:p>
    <w:p w14:paraId="03A7B69B" w14:textId="38211EFC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1D1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bookmarkStart w:id="1" w:name="_GoBack"/>
      <w:bookmarkEnd w:id="1"/>
    </w:p>
    <w:p w14:paraId="5414FFB8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 xml:space="preserve">ęć 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uprawnionego przedstawiciela O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>ś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wiadczaj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cego</w:t>
      </w:r>
    </w:p>
    <w:p w14:paraId="44A3248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tj. udost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>ę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pniaj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cego swoje zasoby i realizuj</w:t>
      </w:r>
      <w:r w:rsidRPr="001C1D1D">
        <w:rPr>
          <w:rFonts w:ascii="Times New Roman" w:eastAsia="TimesNewRoman" w:hAnsi="Times New Roman" w:cs="Times New Roman"/>
          <w:sz w:val="16"/>
          <w:szCs w:val="16"/>
          <w:lang w:eastAsia="pl-PL"/>
        </w:rPr>
        <w:t>ą</w:t>
      </w:r>
      <w:r w:rsidRPr="001C1D1D">
        <w:rPr>
          <w:rFonts w:ascii="Times New Roman" w:eastAsia="Times New Roman" w:hAnsi="Times New Roman" w:cs="Times New Roman"/>
          <w:sz w:val="16"/>
          <w:szCs w:val="16"/>
          <w:lang w:eastAsia="pl-PL"/>
        </w:rPr>
        <w:t>cego zamówienie</w:t>
      </w:r>
    </w:p>
    <w:p w14:paraId="41BC9A4B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B780DE1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7B95A63" w14:textId="77777777" w:rsidR="001C1D1D" w:rsidRPr="001C1D1D" w:rsidRDefault="001C1D1D" w:rsidP="001C1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117045A" w14:textId="77777777" w:rsidR="001C1D1D" w:rsidRDefault="001C1D1D"/>
    <w:sectPr w:rsidR="001C1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840A" w14:textId="77777777" w:rsidR="00350808" w:rsidRDefault="00350808" w:rsidP="001C1D1D">
      <w:pPr>
        <w:spacing w:after="0" w:line="240" w:lineRule="auto"/>
      </w:pPr>
      <w:r>
        <w:separator/>
      </w:r>
    </w:p>
  </w:endnote>
  <w:endnote w:type="continuationSeparator" w:id="0">
    <w:p w14:paraId="3934D5DE" w14:textId="77777777" w:rsidR="00350808" w:rsidRDefault="00350808" w:rsidP="001C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05F0" w14:textId="77777777" w:rsidR="00350808" w:rsidRDefault="00350808" w:rsidP="001C1D1D">
      <w:pPr>
        <w:spacing w:after="0" w:line="240" w:lineRule="auto"/>
      </w:pPr>
      <w:r>
        <w:separator/>
      </w:r>
    </w:p>
  </w:footnote>
  <w:footnote w:type="continuationSeparator" w:id="0">
    <w:p w14:paraId="443272BA" w14:textId="77777777" w:rsidR="00350808" w:rsidRDefault="00350808" w:rsidP="001C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B107" w14:textId="103EADE0" w:rsidR="001C1D1D" w:rsidRDefault="001C1D1D">
    <w:pPr>
      <w:pStyle w:val="Nagwek"/>
    </w:pPr>
    <w:r w:rsidRPr="007B712B">
      <w:rPr>
        <w:b/>
        <w:noProof/>
      </w:rPr>
      <w:drawing>
        <wp:inline distT="0" distB="0" distL="0" distR="0" wp14:anchorId="017E3B77" wp14:editId="131B0FED">
          <wp:extent cx="1162050" cy="885825"/>
          <wp:effectExtent l="0" t="0" r="0" b="9525"/>
          <wp:docPr id="1" name="Obraz 1" descr="LOGO@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@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93E2A"/>
    <w:multiLevelType w:val="hybridMultilevel"/>
    <w:tmpl w:val="4470D6F6"/>
    <w:lvl w:ilvl="0" w:tplc="AC781B00">
      <w:start w:val="7"/>
      <w:numFmt w:val="decimal"/>
      <w:lvlText w:val="%1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81107"/>
    <w:multiLevelType w:val="hybridMultilevel"/>
    <w:tmpl w:val="B8A8A2D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605BD"/>
    <w:multiLevelType w:val="hybridMultilevel"/>
    <w:tmpl w:val="208A9B4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BEA14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20E02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821E63"/>
    <w:multiLevelType w:val="hybridMultilevel"/>
    <w:tmpl w:val="F48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415A7"/>
    <w:multiLevelType w:val="hybridMultilevel"/>
    <w:tmpl w:val="A0FA0368"/>
    <w:lvl w:ilvl="0" w:tplc="5D98F67C">
      <w:start w:val="1"/>
      <w:numFmt w:val="decimal"/>
      <w:lvlText w:val="%1)"/>
      <w:lvlJc w:val="left"/>
      <w:pPr>
        <w:tabs>
          <w:tab w:val="num" w:pos="-31"/>
        </w:tabs>
        <w:ind w:left="-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557458"/>
    <w:multiLevelType w:val="hybridMultilevel"/>
    <w:tmpl w:val="5A9A36FE"/>
    <w:lvl w:ilvl="0" w:tplc="65502B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6BC2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CB"/>
    <w:rsid w:val="001C1D1D"/>
    <w:rsid w:val="00350808"/>
    <w:rsid w:val="00B2405F"/>
    <w:rsid w:val="00BB5ACB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8E8D"/>
  <w15:chartTrackingRefBased/>
  <w15:docId w15:val="{1C7DAA1F-3368-40FC-BF18-2563C22A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D1D"/>
  </w:style>
  <w:style w:type="paragraph" w:styleId="Stopka">
    <w:name w:val="footer"/>
    <w:basedOn w:val="Normalny"/>
    <w:link w:val="StopkaZnak"/>
    <w:uiPriority w:val="99"/>
    <w:unhideWhenUsed/>
    <w:rsid w:val="001C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2804</Words>
  <Characters>16827</Characters>
  <Application>Microsoft Office Word</Application>
  <DocSecurity>0</DocSecurity>
  <Lines>140</Lines>
  <Paragraphs>39</Paragraphs>
  <ScaleCrop>false</ScaleCrop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2018-06-07T08:30:00Z</dcterms:created>
  <dcterms:modified xsi:type="dcterms:W3CDTF">2018-06-07T08:34:00Z</dcterms:modified>
</cp:coreProperties>
</file>