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326519"/>
    <w:bookmarkEnd w:id="0"/>
    <w:p w14:paraId="0D07C51E" w14:textId="58766F9E" w:rsidR="00012119" w:rsidRDefault="00970BD5" w:rsidP="00FD5126">
      <w:pPr>
        <w:spacing w:before="154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8448EA9">
                <wp:simplePos x="0" y="0"/>
                <wp:positionH relativeFrom="page">
                  <wp:align>center</wp:align>
                </wp:positionH>
                <wp:positionV relativeFrom="page">
                  <wp:posOffset>302260</wp:posOffset>
                </wp:positionV>
                <wp:extent cx="450000" cy="216000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000" cy="2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251DB73A" w:rsidR="00970BD5" w:rsidRPr="00970BD5" w:rsidRDefault="00970BD5" w:rsidP="00FD5126">
                            <w:pPr>
                              <w:spacing w:before="17"/>
                              <w:ind w:left="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8pt;width:35.45pt;height:17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" filled="f" stroked="f">
                <v:textbox inset="0,0,0,0">
                  <w:txbxContent>
                    <w:p w14:paraId="6D4E4AFC" w14:textId="251DB73A" w:rsidR="00970BD5" w:rsidRPr="00970BD5" w:rsidRDefault="00970BD5" w:rsidP="00FD5126">
                      <w:pPr>
                        <w:spacing w:before="17"/>
                        <w:ind w:left="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082A735E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0E2446DB" w14:textId="77777777" w:rsidR="00FD5126" w:rsidRPr="00B470C6" w:rsidRDefault="00FD5126" w:rsidP="00FD512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470C6">
                                <w:rPr>
                                  <w:b/>
                                  <w:bCs/>
                                </w:rPr>
                                <w:t xml:space="preserve">Wojewódzki Zespół do Spraw Orzekania o Niepełnosprawności </w:t>
                              </w:r>
                            </w:p>
                            <w:p w14:paraId="3B12D719" w14:textId="26FB34C6" w:rsidR="00FD5126" w:rsidRPr="00B470C6" w:rsidRDefault="00FD5126" w:rsidP="00FD512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470C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B470C6">
                                <w:rPr>
                                  <w:b/>
                                  <w:bCs/>
                                </w:rPr>
                                <w:t xml:space="preserve">w Gorzowie Wielkopolskim </w:t>
                              </w:r>
                            </w:p>
                            <w:p w14:paraId="1EA2CA3B" w14:textId="77777777" w:rsidR="00FD5126" w:rsidRPr="00FD5126" w:rsidRDefault="00FD5126" w:rsidP="00FD51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3" y="809459"/>
                            <a:ext cx="7141844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2AEE1739" w14:textId="77777777" w:rsidR="00FD5126" w:rsidRDefault="00FD5126" w:rsidP="00FD5126">
                              <w:pPr>
                                <w:jc w:val="center"/>
                              </w:pPr>
                            </w:p>
                            <w:p w14:paraId="30A37153" w14:textId="5C25A314" w:rsidR="00FD5126" w:rsidRPr="00B470C6" w:rsidRDefault="00FD5126" w:rsidP="00FD512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470C6">
                                <w:rPr>
                                  <w:b/>
                                  <w:bCs/>
                                </w:rPr>
                                <w:t>Gorzów Wielkopolski</w:t>
                              </w:r>
                            </w:p>
                            <w:p w14:paraId="1CDC9093" w14:textId="77777777" w:rsidR="00FD5126" w:rsidRDefault="00FD5126" w:rsidP="00FD5126">
                              <w:pPr>
                                <w:jc w:val="center"/>
                              </w:pPr>
                            </w:p>
                            <w:p w14:paraId="103B1083" w14:textId="5D99FC5B" w:rsidR="00FD5126" w:rsidRPr="00B470C6" w:rsidRDefault="00FD5126" w:rsidP="00FD512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           </w:t>
                              </w:r>
                              <w:r w:rsidRPr="00B470C6">
                                <w:rPr>
                                  <w:b/>
                                  <w:bCs/>
                                </w:rPr>
                                <w:t>ul. Kazimierza Jagiellończyka</w:t>
                              </w:r>
                            </w:p>
                            <w:p w14:paraId="373CEC07" w14:textId="77777777" w:rsidR="00FD5126" w:rsidRPr="00FD5126" w:rsidRDefault="00FD5126" w:rsidP="00FD51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36844B1" w14:textId="77777777" w:rsidR="00FD5126" w:rsidRPr="00FD5126" w:rsidRDefault="00FD5126" w:rsidP="00FD51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889CC30" w14:textId="70CB6992" w:rsidR="00FD5126" w:rsidRPr="00B470C6" w:rsidRDefault="00FD5126" w:rsidP="00FD512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tab/>
                              </w:r>
                              <w:r w:rsidRPr="00B470C6">
                                <w:rPr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1427D15A" w:rsidR="00012119" w:rsidRPr="00A434B1" w:rsidRDefault="00B470C6" w:rsidP="00B470C6">
                              <w:pPr>
                                <w:spacing w:before="29"/>
                                <w:ind w:left="268" w:hanging="126"/>
                                <w:jc w:val="both"/>
                                <w:rPr>
                                  <w:b/>
                                  <w:bCs/>
                                  <w:sz w:val="25"/>
                                </w:rPr>
                              </w:pPr>
                              <w:proofErr w:type="gramStart"/>
                              <w:r w:rsidRPr="00A434B1">
                                <w:rPr>
                                  <w:b/>
                                  <w:bCs/>
                                  <w:spacing w:val="-10"/>
                                  <w:sz w:val="25"/>
                                </w:rPr>
                                <w:t>6  6</w:t>
                              </w:r>
                              <w:proofErr w:type="gramEnd"/>
                              <w:r w:rsidRPr="00A434B1">
                                <w:rPr>
                                  <w:b/>
                                  <w:bCs/>
                                  <w:spacing w:val="-10"/>
                                  <w:sz w:val="25"/>
                                </w:rPr>
                                <w:tab/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Pr="00B470C6" w:rsidRDefault="00756227">
                              <w:pPr>
                                <w:spacing w:before="126"/>
                                <w:ind w:left="107"/>
                                <w:rPr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Pr="00B470C6" w:rsidRDefault="00756227">
                              <w:pPr>
                                <w:spacing w:before="39"/>
                                <w:ind w:left="132"/>
                                <w:rPr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Nazwa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organu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do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wniosku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w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sprawie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wydania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decyzji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poziom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B470C6">
                                <w:rPr>
                                  <w:bCs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;mso-width-relative:margin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" adj="-11796480,,5400" path="m7060311,l,,,551815r7060311,l7060311,xe" stroked="f">
                  <v:stroke joinstyle="miter"/>
                  <v:formulas/>
                  <v:path arrowok="t" o:connecttype="custom" textboxrect="0,0,7060565,551815"/>
                  <v:textbox inset="0,0,0,0">
                    <w:txbxContent>
                      <w:p w14:paraId="0E2446DB" w14:textId="77777777" w:rsidR="00FD5126" w:rsidRPr="00B470C6" w:rsidRDefault="00FD5126" w:rsidP="00FD512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470C6">
                          <w:rPr>
                            <w:b/>
                            <w:bCs/>
                          </w:rPr>
                          <w:t xml:space="preserve">Wojewódzki Zespół do Spraw Orzekania o Niepełnosprawności </w:t>
                        </w:r>
                      </w:p>
                      <w:p w14:paraId="3B12D719" w14:textId="26FB34C6" w:rsidR="00FD5126" w:rsidRPr="00B470C6" w:rsidRDefault="00FD5126" w:rsidP="00FD512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470C6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B470C6">
                          <w:rPr>
                            <w:b/>
                            <w:bCs/>
                          </w:rPr>
                          <w:t xml:space="preserve">w Gorzowie Wielkopolskim </w:t>
                        </w:r>
                      </w:p>
                      <w:p w14:paraId="1EA2CA3B" w14:textId="77777777" w:rsidR="00FD5126" w:rsidRPr="00FD5126" w:rsidRDefault="00FD5126" w:rsidP="00FD51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" adj="-11796480,,5400" path="m7060311,l,,,1460245r7060311,l7060311,xe" stroked="f">
                  <v:stroke joinstyle="miter"/>
                  <v:formulas/>
                  <v:path arrowok="t" o:connecttype="custom" textboxrect="0,0,7060565,1460500"/>
                  <v:textbox inset="0,0,0,0">
                    <w:txbxContent>
                      <w:p w14:paraId="2AEE1739" w14:textId="77777777" w:rsidR="00FD5126" w:rsidRDefault="00FD5126" w:rsidP="00FD5126">
                        <w:pPr>
                          <w:jc w:val="center"/>
                        </w:pPr>
                      </w:p>
                      <w:p w14:paraId="30A37153" w14:textId="5C25A314" w:rsidR="00FD5126" w:rsidRPr="00B470C6" w:rsidRDefault="00FD5126" w:rsidP="00FD512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470C6">
                          <w:rPr>
                            <w:b/>
                            <w:bCs/>
                          </w:rPr>
                          <w:t>Gorzów Wielkopolski</w:t>
                        </w:r>
                      </w:p>
                      <w:p w14:paraId="1CDC9093" w14:textId="77777777" w:rsidR="00FD5126" w:rsidRDefault="00FD5126" w:rsidP="00FD5126">
                        <w:pPr>
                          <w:jc w:val="center"/>
                        </w:pPr>
                      </w:p>
                      <w:p w14:paraId="103B1083" w14:textId="5D99FC5B" w:rsidR="00FD5126" w:rsidRPr="00B470C6" w:rsidRDefault="00FD5126" w:rsidP="00FD5126">
                        <w:pPr>
                          <w:rPr>
                            <w:b/>
                            <w:bCs/>
                          </w:rPr>
                        </w:pPr>
                        <w:r>
                          <w:t xml:space="preserve">            </w:t>
                        </w:r>
                        <w:r w:rsidRPr="00B470C6">
                          <w:rPr>
                            <w:b/>
                            <w:bCs/>
                          </w:rPr>
                          <w:t>ul. Kazimierza Jagiellończyka</w:t>
                        </w:r>
                      </w:p>
                      <w:p w14:paraId="373CEC07" w14:textId="77777777" w:rsidR="00FD5126" w:rsidRPr="00FD5126" w:rsidRDefault="00FD5126" w:rsidP="00FD51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36844B1" w14:textId="77777777" w:rsidR="00FD5126" w:rsidRPr="00FD5126" w:rsidRDefault="00FD5126" w:rsidP="00FD51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889CC30" w14:textId="70CB6992" w:rsidR="00FD5126" w:rsidRPr="00B470C6" w:rsidRDefault="00FD5126" w:rsidP="00FD5126">
                        <w:pPr>
                          <w:rPr>
                            <w:b/>
                            <w:bCs/>
                          </w:rPr>
                        </w:pPr>
                        <w:r>
                          <w:tab/>
                        </w:r>
                        <w:r w:rsidRPr="00B470C6">
                          <w:rPr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1427D15A" w:rsidR="00012119" w:rsidRPr="00A434B1" w:rsidRDefault="00B470C6" w:rsidP="00B470C6">
                        <w:pPr>
                          <w:spacing w:before="29"/>
                          <w:ind w:left="268" w:hanging="126"/>
                          <w:jc w:val="both"/>
                          <w:rPr>
                            <w:b/>
                            <w:bCs/>
                            <w:sz w:val="25"/>
                          </w:rPr>
                        </w:pPr>
                        <w:proofErr w:type="gramStart"/>
                        <w:r w:rsidRPr="00A434B1">
                          <w:rPr>
                            <w:b/>
                            <w:bCs/>
                            <w:spacing w:val="-10"/>
                            <w:sz w:val="25"/>
                          </w:rPr>
                          <w:t>6  6</w:t>
                        </w:r>
                        <w:proofErr w:type="gramEnd"/>
                        <w:r w:rsidRPr="00A434B1">
                          <w:rPr>
                            <w:b/>
                            <w:bCs/>
                            <w:spacing w:val="-10"/>
                            <w:sz w:val="25"/>
                          </w:rPr>
                          <w:tab/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Pr="00B470C6" w:rsidRDefault="00756227">
                        <w:pPr>
                          <w:spacing w:before="126"/>
                          <w:ind w:left="107"/>
                          <w:rPr>
                            <w:bCs/>
                            <w:color w:val="000000"/>
                            <w:sz w:val="18"/>
                          </w:rPr>
                        </w:pP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 w:rsidRPr="00B470C6">
                          <w:rPr>
                            <w:bCs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Pr="00B470C6" w:rsidRDefault="00756227">
                        <w:pPr>
                          <w:spacing w:before="39"/>
                          <w:ind w:left="132"/>
                          <w:rPr>
                            <w:bCs/>
                            <w:color w:val="000000"/>
                            <w:sz w:val="18"/>
                          </w:rPr>
                        </w:pP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Nazwa</w:t>
                        </w:r>
                        <w:r w:rsidRPr="00B470C6">
                          <w:rPr>
                            <w:bCs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organu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właściwego</w:t>
                        </w:r>
                        <w:r w:rsidRPr="00B470C6">
                          <w:rPr>
                            <w:bCs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do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rozpatrzenia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wniosku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w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sprawie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wydania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decyzji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ustalającej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poziom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potrzeby</w:t>
                        </w:r>
                        <w:r w:rsidRPr="00B470C6">
                          <w:rPr>
                            <w:bCs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z w:val="18"/>
                          </w:rPr>
                          <w:t>wsparcia</w:t>
                        </w:r>
                        <w:r w:rsidRPr="00B470C6">
                          <w:rPr>
                            <w:bCs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 w:rsidRPr="00B470C6">
                          <w:rPr>
                            <w:bCs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pPr w:leftFromText="141" w:rightFromText="141" w:vertAnchor="text" w:horzAnchor="page" w:tblpX="1504" w:tblpY="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FD5126" w14:paraId="39F468BF" w14:textId="77777777" w:rsidTr="00FD5126">
        <w:trPr>
          <w:trHeight w:val="335"/>
        </w:trPr>
        <w:tc>
          <w:tcPr>
            <w:tcW w:w="307" w:type="dxa"/>
            <w:shd w:val="clear" w:color="auto" w:fill="FFFFFF"/>
          </w:tcPr>
          <w:p w14:paraId="6B74144E" w14:textId="77730D8A" w:rsidR="00FD5126" w:rsidRPr="00B470C6" w:rsidRDefault="00FD5126" w:rsidP="00FD512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B470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7" w:type="dxa"/>
            <w:shd w:val="clear" w:color="auto" w:fill="FFFFFF"/>
          </w:tcPr>
          <w:p w14:paraId="5F3BE5B3" w14:textId="13DB6936" w:rsidR="00FD5126" w:rsidRPr="00B470C6" w:rsidRDefault="00FD5126" w:rsidP="00FD512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B470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7" w:type="dxa"/>
            <w:shd w:val="clear" w:color="auto" w:fill="FFFFFF"/>
          </w:tcPr>
          <w:p w14:paraId="17E7FD7D" w14:textId="05F5476F" w:rsidR="00FD5126" w:rsidRPr="00B470C6" w:rsidRDefault="00FD5126" w:rsidP="00FD512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B470C6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42B4989B" w14:textId="04030FBE" w:rsidR="00012119" w:rsidRDefault="00FD5126">
      <w:pPr>
        <w:pStyle w:val="Tekstpodstawowy"/>
        <w:rPr>
          <w:b/>
          <w:sz w:val="20"/>
        </w:rPr>
      </w:pPr>
      <w:r>
        <w:rPr>
          <w:b/>
          <w:sz w:val="20"/>
        </w:rPr>
        <w:br w:type="textWrapping" w:clear="all"/>
      </w: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Pr="00FD5126" w:rsidRDefault="00012119">
      <w:pPr>
        <w:pStyle w:val="Tekstpodstawowy"/>
        <w:rPr>
          <w:b/>
          <w:sz w:val="16"/>
          <w:szCs w:val="16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bookmarkStart w:id="2" w:name="_GoBack"/>
                        <w:r>
                          <w:rPr>
                            <w:sz w:val="15"/>
                          </w:rPr>
                          <w:t>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</w:t>
                        </w:r>
                        <w:bookmarkEnd w:id="2"/>
                        <w:r w:rsidR="00756227">
                          <w:rPr>
                            <w:spacing w:val="-2"/>
                            <w:sz w:val="15"/>
                          </w:rPr>
                          <w:t>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(dd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bookmarkStart w:id="2" w:name="_GoBack"/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  <w:bookmarkEnd w:id="2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FF94" w14:textId="77777777" w:rsidR="0043745F" w:rsidRDefault="0043745F">
      <w:r>
        <w:separator/>
      </w:r>
    </w:p>
  </w:endnote>
  <w:endnote w:type="continuationSeparator" w:id="0">
    <w:p w14:paraId="4ED53DD5" w14:textId="77777777" w:rsidR="0043745F" w:rsidRDefault="0043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3E4F" w14:textId="77777777" w:rsidR="0043745F" w:rsidRDefault="0043745F">
      <w:r>
        <w:separator/>
      </w:r>
    </w:p>
  </w:footnote>
  <w:footnote w:type="continuationSeparator" w:id="0">
    <w:p w14:paraId="665658C6" w14:textId="77777777" w:rsidR="0043745F" w:rsidRDefault="0043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6787C8D8" w:rsidR="0009013B" w:rsidRDefault="0009013B" w:rsidP="00CF334A">
    <w:pPr>
      <w:pStyle w:val="Nagwek"/>
      <w:tabs>
        <w:tab w:val="clear" w:pos="4536"/>
        <w:tab w:val="clear" w:pos="9072"/>
        <w:tab w:val="left" w:pos="8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1996686383">
    <w:abstractNumId w:val="6"/>
  </w:num>
  <w:num w:numId="2" w16cid:durableId="1800341580">
    <w:abstractNumId w:val="2"/>
  </w:num>
  <w:num w:numId="3" w16cid:durableId="1706517233">
    <w:abstractNumId w:val="4"/>
  </w:num>
  <w:num w:numId="4" w16cid:durableId="646787980">
    <w:abstractNumId w:val="0"/>
  </w:num>
  <w:num w:numId="5" w16cid:durableId="961227358">
    <w:abstractNumId w:val="3"/>
  </w:num>
  <w:num w:numId="6" w16cid:durableId="1764917132">
    <w:abstractNumId w:val="1"/>
  </w:num>
  <w:num w:numId="7" w16cid:durableId="557253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27BEA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43745F"/>
    <w:rsid w:val="004556C9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7360F"/>
    <w:rsid w:val="008D6716"/>
    <w:rsid w:val="008F704B"/>
    <w:rsid w:val="0090493D"/>
    <w:rsid w:val="009342FD"/>
    <w:rsid w:val="00970BD5"/>
    <w:rsid w:val="009C14CD"/>
    <w:rsid w:val="00A065FE"/>
    <w:rsid w:val="00A434B1"/>
    <w:rsid w:val="00A7781B"/>
    <w:rsid w:val="00AA4484"/>
    <w:rsid w:val="00B15866"/>
    <w:rsid w:val="00B21E44"/>
    <w:rsid w:val="00B2748C"/>
    <w:rsid w:val="00B470C6"/>
    <w:rsid w:val="00B81773"/>
    <w:rsid w:val="00BB2EB3"/>
    <w:rsid w:val="00BC43E9"/>
    <w:rsid w:val="00C23719"/>
    <w:rsid w:val="00C30D99"/>
    <w:rsid w:val="00C509BC"/>
    <w:rsid w:val="00C823BF"/>
    <w:rsid w:val="00C86415"/>
    <w:rsid w:val="00CB28DE"/>
    <w:rsid w:val="00CB62BF"/>
    <w:rsid w:val="00CF334A"/>
    <w:rsid w:val="00D70D7E"/>
    <w:rsid w:val="00D7473B"/>
    <w:rsid w:val="00DA504D"/>
    <w:rsid w:val="00DC5568"/>
    <w:rsid w:val="00E51FBF"/>
    <w:rsid w:val="00E75C17"/>
    <w:rsid w:val="00EB256F"/>
    <w:rsid w:val="00EB45E1"/>
    <w:rsid w:val="00ED7D36"/>
    <w:rsid w:val="00EE35E0"/>
    <w:rsid w:val="00F1130D"/>
    <w:rsid w:val="00F163B4"/>
    <w:rsid w:val="00F21247"/>
    <w:rsid w:val="00F2354A"/>
    <w:rsid w:val="00F321E3"/>
    <w:rsid w:val="00F711CD"/>
    <w:rsid w:val="00F83350"/>
    <w:rsid w:val="00FA6EDE"/>
    <w:rsid w:val="00FD5126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Łukasz Kasprzyk</cp:lastModifiedBy>
  <cp:revision>3</cp:revision>
  <cp:lastPrinted>2023-12-28T08:12:00Z</cp:lastPrinted>
  <dcterms:created xsi:type="dcterms:W3CDTF">2023-12-11T12:26:00Z</dcterms:created>
  <dcterms:modified xsi:type="dcterms:W3CDTF">2023-12-28T08:12:00Z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