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B064" w14:textId="10BC1291" w:rsidR="003A7FCF" w:rsidRPr="00B41699" w:rsidRDefault="003A7FCF" w:rsidP="00AF1724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Cs/>
          <w:lang w:eastAsia="pl-PL"/>
        </w:rPr>
        <w:t>Załącznik nr 1</w:t>
      </w:r>
    </w:p>
    <w:p w14:paraId="22F5ADE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1CDB32" w14:textId="36A81EC1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5C11DF0F" w14:textId="7C86B13A" w:rsidR="003A7FCF" w:rsidRPr="00B41699" w:rsidRDefault="003A7FCF" w:rsidP="0068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A730BF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Zamawiaj</w:t>
      </w:r>
      <w:r w:rsidRPr="00B41699">
        <w:rPr>
          <w:rFonts w:ascii="Times New Roman" w:eastAsia="TimesNewRoman" w:hAnsi="Times New Roman" w:cs="Times New Roman"/>
          <w:lang w:eastAsia="pl-PL"/>
        </w:rPr>
        <w:t>ą</w:t>
      </w:r>
      <w:r w:rsidRPr="00B41699">
        <w:rPr>
          <w:rFonts w:ascii="Times New Roman" w:eastAsia="Times New Roman" w:hAnsi="Times New Roman" w:cs="Times New Roman"/>
          <w:lang w:eastAsia="pl-PL"/>
        </w:rPr>
        <w:t>cy:</w:t>
      </w:r>
    </w:p>
    <w:p w14:paraId="0D05D14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39512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38EA2067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ul. Moniuszki 3</w:t>
      </w:r>
    </w:p>
    <w:p w14:paraId="0E30D6F9" w14:textId="0FDA5895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46850EBD" w14:textId="2D665ADE" w:rsidR="00A21224" w:rsidRPr="00B41699" w:rsidRDefault="00A21224" w:rsidP="00A212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02B3D5A5" w14:textId="77777777" w:rsidR="003A7FCF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3A7FCF" w:rsidRPr="00B41699" w14:paraId="5A04C425" w14:textId="77777777" w:rsidTr="0025098A">
        <w:trPr>
          <w:trHeight w:val="254"/>
        </w:trPr>
        <w:tc>
          <w:tcPr>
            <w:tcW w:w="4706" w:type="dxa"/>
            <w:vAlign w:val="center"/>
          </w:tcPr>
          <w:p w14:paraId="4817BD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51CD0DC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963999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C862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23BC1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3BF7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83FB6DB" w14:textId="77777777" w:rsidTr="0025098A">
        <w:tc>
          <w:tcPr>
            <w:tcW w:w="4706" w:type="dxa"/>
            <w:vAlign w:val="center"/>
          </w:tcPr>
          <w:p w14:paraId="03E594B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86D8B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34D31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25DA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0DCB5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11E5BC01" w14:textId="77777777" w:rsidTr="0025098A">
        <w:tc>
          <w:tcPr>
            <w:tcW w:w="4706" w:type="dxa"/>
            <w:vAlign w:val="center"/>
          </w:tcPr>
          <w:p w14:paraId="4F56C40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A290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  <w:p w14:paraId="09D24BFF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3BA326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C7F2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17881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CC8A6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5968A7EB" w14:textId="77777777" w:rsidTr="0025098A">
        <w:tc>
          <w:tcPr>
            <w:tcW w:w="4706" w:type="dxa"/>
            <w:vAlign w:val="center"/>
          </w:tcPr>
          <w:p w14:paraId="356A232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49A981" w14:textId="011AEED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4546" w:type="dxa"/>
          </w:tcPr>
          <w:p w14:paraId="50F86AF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B786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E4FD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FDAD0F1" w14:textId="77777777" w:rsidTr="0025098A">
        <w:tc>
          <w:tcPr>
            <w:tcW w:w="4706" w:type="dxa"/>
            <w:vAlign w:val="center"/>
          </w:tcPr>
          <w:p w14:paraId="1EFEB58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760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609961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772B369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AE9E378" w14:textId="77777777" w:rsidTr="0025098A">
        <w:tc>
          <w:tcPr>
            <w:tcW w:w="4706" w:type="dxa"/>
            <w:vAlign w:val="center"/>
          </w:tcPr>
          <w:p w14:paraId="188E987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7C3B8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REGON </w:t>
            </w:r>
          </w:p>
          <w:p w14:paraId="0603FD7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21F6EC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2C08D4D" w14:textId="77777777" w:rsidTr="0025098A">
        <w:tc>
          <w:tcPr>
            <w:tcW w:w="4706" w:type="dxa"/>
            <w:vAlign w:val="center"/>
          </w:tcPr>
          <w:p w14:paraId="29C8534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14:paraId="052EA462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F7C8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530E99B" w14:textId="77777777" w:rsidTr="0025098A">
        <w:tc>
          <w:tcPr>
            <w:tcW w:w="4706" w:type="dxa"/>
            <w:vAlign w:val="center"/>
          </w:tcPr>
          <w:p w14:paraId="0FF9B2F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795482F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C87C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BFDCF3A" w14:textId="77777777" w:rsidTr="0025098A">
        <w:tc>
          <w:tcPr>
            <w:tcW w:w="4706" w:type="dxa"/>
            <w:vAlign w:val="center"/>
          </w:tcPr>
          <w:p w14:paraId="007EA7C5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F6D6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98F031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3E75E5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4A2ABE" w14:textId="77777777" w:rsidR="00F96158" w:rsidRDefault="00F96158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C34455" w14:textId="56B9B005" w:rsidR="006F4BF6" w:rsidRPr="002E6D26" w:rsidRDefault="00F96158" w:rsidP="002E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ferujemy wykonanie przedmiotu zamówienia</w:t>
      </w:r>
      <w:r w:rsidR="002E6D26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2E6D26">
        <w:rPr>
          <w:rFonts w:ascii="Times New Roman" w:hAnsi="Times New Roman" w:cs="Times New Roman"/>
          <w:b/>
        </w:rPr>
        <w:t xml:space="preserve"> „</w:t>
      </w:r>
      <w:r w:rsidR="002E6D26" w:rsidRPr="00B41699">
        <w:rPr>
          <w:rFonts w:ascii="Times New Roman" w:hAnsi="Times New Roman" w:cs="Times New Roman"/>
          <w:b/>
        </w:rPr>
        <w:t>Wykonanie</w:t>
      </w:r>
      <w:bookmarkStart w:id="0" w:name="_Hlk17703601"/>
      <w:r w:rsidR="002E6D26">
        <w:rPr>
          <w:rFonts w:ascii="Times New Roman" w:hAnsi="Times New Roman" w:cs="Times New Roman"/>
          <w:b/>
        </w:rPr>
        <w:t xml:space="preserve"> </w:t>
      </w:r>
      <w:r w:rsidR="002E6D26">
        <w:rPr>
          <w:rFonts w:ascii="Times New Roman" w:hAnsi="Times New Roman" w:cs="Times New Roman"/>
          <w:b/>
          <w:sz w:val="24"/>
          <w:szCs w:val="24"/>
        </w:rPr>
        <w:t>filmu promocyjnego</w:t>
      </w:r>
      <w:r w:rsidR="002E6D26" w:rsidRPr="002C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26">
        <w:rPr>
          <w:rFonts w:ascii="Times New Roman" w:hAnsi="Times New Roman" w:cs="Times New Roman"/>
          <w:b/>
          <w:sz w:val="24"/>
          <w:szCs w:val="24"/>
        </w:rPr>
        <w:br/>
      </w:r>
      <w:r w:rsidR="002E6D26" w:rsidRPr="002C52B9">
        <w:rPr>
          <w:rFonts w:ascii="Times New Roman" w:hAnsi="Times New Roman" w:cs="Times New Roman"/>
          <w:bCs/>
          <w:sz w:val="24"/>
          <w:szCs w:val="24"/>
        </w:rPr>
        <w:t>w ramach projektu</w:t>
      </w:r>
      <w:bookmarkEnd w:id="0"/>
      <w:r w:rsidR="002E6D26" w:rsidRPr="002C52B9">
        <w:t xml:space="preserve"> </w:t>
      </w:r>
      <w:r w:rsidR="002E6D26" w:rsidRPr="002C52B9">
        <w:rPr>
          <w:rFonts w:ascii="Times New Roman" w:hAnsi="Times New Roman" w:cs="Times New Roman"/>
          <w:bCs/>
          <w:sz w:val="24"/>
          <w:szCs w:val="24"/>
        </w:rPr>
        <w:t>„Kolej na rower – Budowa ścieżek rowerowych w ramach rozwoju transportu ekologicznego na terenie powiatu nowosolskiego” projekt współfinansowany przez Unię Europejską ze środków Europejskiego Funduszu Rozwoju Regionalnego w ramach Regionalnego Programu Operacyjnego - Lubuskie 2020</w:t>
      </w:r>
      <w:r w:rsidR="002E6D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zgodnie zapytaniem ofertowym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3A7FCF" w:rsidRPr="00B41699">
        <w:rPr>
          <w:rFonts w:ascii="Times New Roman" w:eastAsia="Times New Roman" w:hAnsi="Times New Roman" w:cs="Times New Roman"/>
          <w:b/>
          <w:lang w:eastAsia="pl-PL"/>
        </w:rPr>
        <w:t xml:space="preserve">cenę </w:t>
      </w:r>
    </w:p>
    <w:p w14:paraId="6A4AD160" w14:textId="77777777" w:rsidR="006F4BF6" w:rsidRDefault="006F4BF6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555F0" w14:textId="6F21446C" w:rsidR="003A7FCF" w:rsidRPr="006F4BF6" w:rsidRDefault="003A7FCF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ryczałtową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w wysokości:</w:t>
      </w:r>
      <w:r w:rsidR="00C002ED">
        <w:rPr>
          <w:rFonts w:ascii="Times New Roman" w:hAnsi="Times New Roman" w:cs="Times New Roman"/>
        </w:rPr>
        <w:t xml:space="preserve">  </w:t>
      </w:r>
      <w:r w:rsidR="002A3275" w:rsidRPr="00B41699">
        <w:rPr>
          <w:rFonts w:ascii="Times New Roman" w:eastAsia="Times New Roman" w:hAnsi="Times New Roman" w:cs="Times New Roman"/>
          <w:lang w:eastAsia="pl-PL"/>
        </w:rPr>
        <w:t>…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……….</w:t>
      </w:r>
      <w:r w:rsidRPr="00B4169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…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 xml:space="preserve"> brutto</w:t>
      </w:r>
    </w:p>
    <w:p w14:paraId="5C6EFC14" w14:textId="77777777" w:rsidR="000655EE" w:rsidRPr="00B41699" w:rsidRDefault="000655EE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F71F97" w14:textId="62687A1D" w:rsidR="004B35A0" w:rsidRDefault="003A7FCF" w:rsidP="002A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lastRenderedPageBreak/>
        <w:t>Słownie cena oferty brutto : ………………………………………………………………………….</w:t>
      </w:r>
      <w:r w:rsidR="00AF172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D218A4B" w14:textId="77777777" w:rsidR="002A4C69" w:rsidRPr="002A4C69" w:rsidRDefault="002A4C69" w:rsidP="002A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04A58" w14:textId="39EF22F5" w:rsidR="003708A0" w:rsidRPr="004B35A0" w:rsidRDefault="003708A0" w:rsidP="004B35A0">
      <w:pPr>
        <w:pStyle w:val="Akapitzlist"/>
        <w:numPr>
          <w:ilvl w:val="0"/>
          <w:numId w:val="6"/>
        </w:numPr>
        <w:autoSpaceDE w:val="0"/>
        <w:ind w:left="142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0750BC9B" w14:textId="77777777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Posiadamy uprawnienia do wykonania tego rodzaju usługi;</w:t>
      </w:r>
    </w:p>
    <w:p w14:paraId="513FB219" w14:textId="04514BA6" w:rsidR="003708A0" w:rsidRDefault="003708A0" w:rsidP="00910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Posiadamy niezbędną wiedzę  i doświadczenie oraz dysponują potencjałem technicznym</w:t>
      </w:r>
      <w:r w:rsidR="002E6D26">
        <w:rPr>
          <w:rFonts w:ascii="Times New Roman" w:eastAsia="Times New Roman" w:hAnsi="Times New Roman" w:cs="Times New Roman"/>
          <w:lang w:eastAsia="pl-PL"/>
        </w:rPr>
        <w:t>;</w:t>
      </w:r>
    </w:p>
    <w:p w14:paraId="1E12650A" w14:textId="745AD1FC" w:rsidR="004903E2" w:rsidRPr="004903E2" w:rsidRDefault="004903E2" w:rsidP="004903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</w:t>
      </w:r>
      <w:r w:rsidRPr="00E05871">
        <w:rPr>
          <w:rFonts w:ascii="Times New Roman" w:hAnsi="Times New Roman" w:cs="Times New Roman"/>
          <w:sz w:val="24"/>
          <w:szCs w:val="24"/>
        </w:rPr>
        <w:t xml:space="preserve"> wszelkie niezbędne licencje i zgody na wykonywanie zdjęć lotniczych oraz posiada ubezpieczenie OC bezzałogowego statku powietrznego wykorzystanego do filmowania.</w:t>
      </w:r>
    </w:p>
    <w:p w14:paraId="2495B6E0" w14:textId="2472332F" w:rsidR="003A7FCF" w:rsidRPr="00F96158" w:rsidRDefault="003A7FCF" w:rsidP="00F96158">
      <w:pPr>
        <w:pStyle w:val="Akapitzlist"/>
        <w:widowControl w:val="0"/>
        <w:numPr>
          <w:ilvl w:val="0"/>
          <w:numId w:val="6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142" w:right="400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6158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1E957B5B" w14:textId="2E822CD5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cena ofertowa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jest ceną stał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 okresie realizacji </w:t>
      </w:r>
      <w:r w:rsidR="00C95642" w:rsidRPr="00B41699">
        <w:rPr>
          <w:rFonts w:ascii="Times New Roman" w:eastAsia="Times New Roman" w:hAnsi="Times New Roman" w:cs="Times New Roman"/>
          <w:bCs/>
          <w:lang w:eastAsia="pl-PL"/>
        </w:rPr>
        <w:t xml:space="preserve">przedmiotu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zamówienia, nie podlegaj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ącą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waloryzacji i </w:t>
      </w:r>
      <w:r w:rsidRPr="00B41699">
        <w:rPr>
          <w:rFonts w:ascii="Times New Roman" w:eastAsia="Times New Roman" w:hAnsi="Times New Roman" w:cs="Times New Roman"/>
          <w:lang w:eastAsia="pl-PL"/>
        </w:rPr>
        <w:t>zawiera wszys</w:t>
      </w:r>
      <w:bookmarkStart w:id="1" w:name="_GoBack"/>
      <w:bookmarkEnd w:id="1"/>
      <w:r w:rsidRPr="00B41699">
        <w:rPr>
          <w:rFonts w:ascii="Times New Roman" w:eastAsia="Times New Roman" w:hAnsi="Times New Roman" w:cs="Times New Roman"/>
          <w:lang w:eastAsia="pl-PL"/>
        </w:rPr>
        <w:t>tkie koszty potrzebne do prawidłowego wykonania zamówienia,</w:t>
      </w:r>
    </w:p>
    <w:p w14:paraId="36E99649" w14:textId="77777777" w:rsidR="009A680B" w:rsidRDefault="003A7FCF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uzyskaliśmy niezbędne informacje potrzebne do przygotowania oferty,</w:t>
      </w:r>
    </w:p>
    <w:p w14:paraId="08AD57C3" w14:textId="46E76A66" w:rsidR="009A680B" w:rsidRPr="009A680B" w:rsidRDefault="009A680B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680B">
        <w:rPr>
          <w:rFonts w:ascii="Times New Roman" w:hAnsi="Times New Roman" w:cs="Times New Roman"/>
        </w:rPr>
        <w:t xml:space="preserve">Termin związania z ofertą – 30 dni, od dnia upływu terminu składania ofert. </w:t>
      </w:r>
    </w:p>
    <w:p w14:paraId="0C7AEC2B" w14:textId="2DB3F07E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zapoznaliśmy się z postanowieniami wzoru umowy, który jest integralną częścią </w:t>
      </w:r>
      <w:r w:rsidR="00B22F57" w:rsidRPr="00B41699">
        <w:rPr>
          <w:rFonts w:ascii="Times New Roman" w:eastAsia="Times New Roman" w:hAnsi="Times New Roman" w:cs="Times New Roman"/>
          <w:lang w:eastAsia="pl-PL"/>
        </w:rPr>
        <w:t>zapytania ofertowego</w:t>
      </w:r>
      <w:r w:rsidR="00FC4262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akceptujemy treść </w:t>
      </w:r>
      <w:r w:rsidR="009A680B">
        <w:rPr>
          <w:rFonts w:ascii="Times New Roman" w:eastAsia="Times New Roman" w:hAnsi="Times New Roman" w:cs="Times New Roman"/>
          <w:lang w:eastAsia="pl-PL"/>
        </w:rPr>
        <w:t>projektu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A6074A" w:rsidRPr="00B41699">
        <w:rPr>
          <w:rFonts w:ascii="Times New Roman" w:eastAsia="Times New Roman" w:hAnsi="Times New Roman" w:cs="Times New Roman"/>
          <w:lang w:eastAsia="pl-PL"/>
        </w:rPr>
        <w:t>.</w:t>
      </w:r>
    </w:p>
    <w:p w14:paraId="7E5869DD" w14:textId="77777777" w:rsidR="000655EE" w:rsidRPr="00B41699" w:rsidRDefault="000655EE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F36B040" w14:textId="5F3B099C" w:rsidR="00A81CB3" w:rsidRPr="002E6D26" w:rsidRDefault="003A7FCF" w:rsidP="00F9615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Times New Roman" w:eastAsia="Times New Roman" w:hAnsi="Times New Roman" w:cs="Times New Roman"/>
          <w:color w:val="FF0000"/>
          <w:lang w:eastAsia="pl-PL"/>
        </w:rPr>
      </w:pPr>
      <w:r w:rsidRPr="00A81CB3">
        <w:rPr>
          <w:rFonts w:ascii="Times New Roman" w:eastAsia="Times New Roman" w:hAnsi="Times New Roman" w:cs="Times New Roman"/>
          <w:lang w:eastAsia="pl-PL"/>
        </w:rPr>
        <w:t xml:space="preserve">Oferujemy wykonanie przedmiotu umowy </w:t>
      </w:r>
      <w:r w:rsidRPr="00A81CB3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2E6D26">
        <w:rPr>
          <w:rFonts w:ascii="Times New Roman" w:eastAsia="Times New Roman" w:hAnsi="Times New Roman" w:cs="Times New Roman"/>
          <w:b/>
          <w:lang w:eastAsia="pl-PL"/>
        </w:rPr>
        <w:t xml:space="preserve">terminie do </w:t>
      </w:r>
      <w:r w:rsidR="00F96158" w:rsidRPr="002E6D26">
        <w:rPr>
          <w:rFonts w:ascii="Times New Roman" w:eastAsia="Times New Roman" w:hAnsi="Times New Roman" w:cs="Times New Roman"/>
          <w:b/>
          <w:lang w:eastAsia="pl-PL"/>
        </w:rPr>
        <w:t>0</w:t>
      </w:r>
      <w:r w:rsidR="002A4C69" w:rsidRPr="002E6D26">
        <w:rPr>
          <w:rFonts w:ascii="Times New Roman" w:eastAsia="Times New Roman" w:hAnsi="Times New Roman" w:cs="Times New Roman"/>
          <w:b/>
          <w:lang w:eastAsia="pl-PL"/>
        </w:rPr>
        <w:t>6</w:t>
      </w:r>
      <w:r w:rsidR="006A7444" w:rsidRPr="002E6D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96158" w:rsidRPr="002E6D26">
        <w:rPr>
          <w:rFonts w:ascii="Times New Roman" w:eastAsia="Times New Roman" w:hAnsi="Times New Roman" w:cs="Times New Roman"/>
          <w:b/>
          <w:lang w:eastAsia="pl-PL"/>
        </w:rPr>
        <w:t>września</w:t>
      </w:r>
      <w:r w:rsidR="00C646BE" w:rsidRPr="002E6D26">
        <w:rPr>
          <w:rFonts w:ascii="Times New Roman" w:eastAsia="Times New Roman" w:hAnsi="Times New Roman" w:cs="Times New Roman"/>
          <w:b/>
          <w:lang w:eastAsia="pl-PL"/>
        </w:rPr>
        <w:t xml:space="preserve"> 2019</w:t>
      </w:r>
      <w:r w:rsidR="000655EE" w:rsidRPr="002E6D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6D26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4CD71352" w14:textId="77777777" w:rsidR="00A81CB3" w:rsidRPr="00A81CB3" w:rsidRDefault="00A81CB3" w:rsidP="00A81C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lang w:eastAsia="pl-PL"/>
        </w:rPr>
      </w:pPr>
    </w:p>
    <w:p w14:paraId="3AA31045" w14:textId="72AA8EA7" w:rsidR="0048483E" w:rsidRPr="001431E6" w:rsidRDefault="003A7FCF" w:rsidP="00F9615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="00D10A06" w:rsidRPr="004B35A0">
        <w:rPr>
          <w:rFonts w:ascii="Times New Roman" w:eastAsia="Times New Roman" w:hAnsi="Times New Roman" w:cs="Times New Roman"/>
          <w:b/>
          <w:lang w:eastAsia="pl-PL"/>
        </w:rPr>
        <w:t>/y</w:t>
      </w:r>
      <w:r w:rsidRPr="00A81CB3">
        <w:rPr>
          <w:rFonts w:ascii="Times New Roman" w:eastAsia="Times New Roman" w:hAnsi="Times New Roman" w:cs="Times New Roman"/>
          <w:lang w:eastAsia="pl-PL"/>
        </w:rPr>
        <w:t xml:space="preserve">, że wszystkie informacje podane w powyższych oświadczeniach są aktualne </w:t>
      </w:r>
      <w:r w:rsidR="00D20BD1">
        <w:rPr>
          <w:rFonts w:ascii="Times New Roman" w:eastAsia="Times New Roman" w:hAnsi="Times New Roman" w:cs="Times New Roman"/>
          <w:lang w:eastAsia="pl-PL"/>
        </w:rPr>
        <w:br/>
      </w:r>
      <w:r w:rsidRPr="00A81CB3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przedstawieniu informacji.</w:t>
      </w:r>
    </w:p>
    <w:p w14:paraId="7B09D7EB" w14:textId="4CBF2861" w:rsidR="003A7FCF" w:rsidRPr="00F96158" w:rsidRDefault="003A7FCF" w:rsidP="00F9615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11F815" w14:textId="0051263D" w:rsid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AB5A3" w14:textId="422E50C3" w:rsidR="00C002ED" w:rsidRDefault="00C002ED" w:rsidP="00C002ED">
      <w:pPr>
        <w:autoSpaceDE w:val="0"/>
        <w:ind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D42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Prawdziwość powyższych danych potwierdzamy własnoręcznym podpisem, świadomi odpowiedzialności karnej z Kodeksu Karnego.</w:t>
      </w:r>
    </w:p>
    <w:p w14:paraId="4434B4D9" w14:textId="76E6F70B" w:rsidR="00C002ED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0501E" w14:textId="77777777" w:rsidR="00C002ED" w:rsidRPr="00B41699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B8B64C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34C901" w14:textId="470E367D" w:rsidR="005447E7" w:rsidRPr="00B41699" w:rsidRDefault="003A7FCF" w:rsidP="00544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…………………………………………..</w:t>
      </w:r>
    </w:p>
    <w:p w14:paraId="4402ED11" w14:textId="23D4EA7F" w:rsidR="003A7FCF" w:rsidRPr="00B41699" w:rsidRDefault="003A7FCF" w:rsidP="005447E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F4D8469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1BDD84D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3EB27" w14:textId="04B8B0AE" w:rsidR="00EF1640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F1640" w:rsidRPr="00B41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7314" w14:textId="77777777" w:rsidR="00C033A7" w:rsidRDefault="00C033A7" w:rsidP="004A323C">
      <w:pPr>
        <w:spacing w:after="0" w:line="240" w:lineRule="auto"/>
      </w:pPr>
      <w:r>
        <w:separator/>
      </w:r>
    </w:p>
  </w:endnote>
  <w:endnote w:type="continuationSeparator" w:id="0">
    <w:p w14:paraId="609E08EA" w14:textId="77777777" w:rsidR="00C033A7" w:rsidRDefault="00C033A7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E21E" w14:textId="77777777" w:rsidR="00C033A7" w:rsidRDefault="00C033A7" w:rsidP="004A323C">
      <w:pPr>
        <w:spacing w:after="0" w:line="240" w:lineRule="auto"/>
      </w:pPr>
      <w:r>
        <w:separator/>
      </w:r>
    </w:p>
  </w:footnote>
  <w:footnote w:type="continuationSeparator" w:id="0">
    <w:p w14:paraId="05F6419B" w14:textId="77777777" w:rsidR="00C033A7" w:rsidRDefault="00C033A7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DA3A" w14:textId="4F9ED9AC" w:rsidR="0068553C" w:rsidRPr="004A323C" w:rsidRDefault="0011497D" w:rsidP="0011497D">
    <w:pPr>
      <w:pStyle w:val="Nagwek"/>
      <w:jc w:val="center"/>
    </w:pPr>
    <w:r w:rsidRPr="00C31ADC">
      <w:rPr>
        <w:noProof/>
      </w:rPr>
      <w:drawing>
        <wp:inline distT="0" distB="0" distL="0" distR="0" wp14:anchorId="086C40EA" wp14:editId="3C02F593">
          <wp:extent cx="5295900" cy="12679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87" cy="12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A6966"/>
    <w:multiLevelType w:val="hybridMultilevel"/>
    <w:tmpl w:val="C07CDE76"/>
    <w:lvl w:ilvl="0" w:tplc="E370E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380EB4">
      <w:start w:val="1"/>
      <w:numFmt w:val="decimal"/>
      <w:lvlText w:val="%2."/>
      <w:lvlJc w:val="left"/>
      <w:pPr>
        <w:ind w:left="1115" w:hanging="69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2F4"/>
    <w:multiLevelType w:val="hybridMultilevel"/>
    <w:tmpl w:val="3D788A0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F44"/>
    <w:multiLevelType w:val="hybridMultilevel"/>
    <w:tmpl w:val="C5943C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81622C"/>
    <w:multiLevelType w:val="hybridMultilevel"/>
    <w:tmpl w:val="08248F2C"/>
    <w:lvl w:ilvl="0" w:tplc="EEAE45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01E"/>
    <w:multiLevelType w:val="hybridMultilevel"/>
    <w:tmpl w:val="1076BCF4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534D6"/>
    <w:multiLevelType w:val="hybridMultilevel"/>
    <w:tmpl w:val="699CF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C6CB1"/>
    <w:multiLevelType w:val="hybridMultilevel"/>
    <w:tmpl w:val="1D54982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20FB0"/>
    <w:multiLevelType w:val="hybridMultilevel"/>
    <w:tmpl w:val="6518CB8E"/>
    <w:lvl w:ilvl="0" w:tplc="B7A02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3D33"/>
    <w:multiLevelType w:val="hybridMultilevel"/>
    <w:tmpl w:val="D50E15C2"/>
    <w:lvl w:ilvl="0" w:tplc="F02EC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6B74"/>
    <w:multiLevelType w:val="hybridMultilevel"/>
    <w:tmpl w:val="504A9C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0655EE"/>
    <w:rsid w:val="000A4473"/>
    <w:rsid w:val="000B5534"/>
    <w:rsid w:val="0011497D"/>
    <w:rsid w:val="001431E6"/>
    <w:rsid w:val="0020631C"/>
    <w:rsid w:val="002439F3"/>
    <w:rsid w:val="00273627"/>
    <w:rsid w:val="002851B0"/>
    <w:rsid w:val="002A3275"/>
    <w:rsid w:val="002A4C69"/>
    <w:rsid w:val="002D4209"/>
    <w:rsid w:val="002E6D26"/>
    <w:rsid w:val="00307CAD"/>
    <w:rsid w:val="003708A0"/>
    <w:rsid w:val="003A7FCF"/>
    <w:rsid w:val="0048483E"/>
    <w:rsid w:val="004903E2"/>
    <w:rsid w:val="0049148D"/>
    <w:rsid w:val="004A323C"/>
    <w:rsid w:val="004B35A0"/>
    <w:rsid w:val="004C410E"/>
    <w:rsid w:val="004F3E1E"/>
    <w:rsid w:val="005447E7"/>
    <w:rsid w:val="0068553C"/>
    <w:rsid w:val="006A7444"/>
    <w:rsid w:val="006B4979"/>
    <w:rsid w:val="006B5DE4"/>
    <w:rsid w:val="006F4BF6"/>
    <w:rsid w:val="007229CE"/>
    <w:rsid w:val="0072346E"/>
    <w:rsid w:val="007E71CA"/>
    <w:rsid w:val="00810D61"/>
    <w:rsid w:val="008266ED"/>
    <w:rsid w:val="00852397"/>
    <w:rsid w:val="008A28A1"/>
    <w:rsid w:val="008C7D5E"/>
    <w:rsid w:val="008F1084"/>
    <w:rsid w:val="00910396"/>
    <w:rsid w:val="0091700B"/>
    <w:rsid w:val="009537B0"/>
    <w:rsid w:val="009A680B"/>
    <w:rsid w:val="009E4264"/>
    <w:rsid w:val="00A13414"/>
    <w:rsid w:val="00A21224"/>
    <w:rsid w:val="00A602B4"/>
    <w:rsid w:val="00A6074A"/>
    <w:rsid w:val="00A81CB3"/>
    <w:rsid w:val="00AC4D75"/>
    <w:rsid w:val="00AF1724"/>
    <w:rsid w:val="00B22F57"/>
    <w:rsid w:val="00B2405F"/>
    <w:rsid w:val="00B41699"/>
    <w:rsid w:val="00B71CB3"/>
    <w:rsid w:val="00BE238B"/>
    <w:rsid w:val="00C002ED"/>
    <w:rsid w:val="00C033A7"/>
    <w:rsid w:val="00C315C7"/>
    <w:rsid w:val="00C646BE"/>
    <w:rsid w:val="00C719B7"/>
    <w:rsid w:val="00C95642"/>
    <w:rsid w:val="00D10A06"/>
    <w:rsid w:val="00D16954"/>
    <w:rsid w:val="00D16DD3"/>
    <w:rsid w:val="00D20BD1"/>
    <w:rsid w:val="00DE6702"/>
    <w:rsid w:val="00E95492"/>
    <w:rsid w:val="00E97CDD"/>
    <w:rsid w:val="00ED0620"/>
    <w:rsid w:val="00F01296"/>
    <w:rsid w:val="00F01BB7"/>
    <w:rsid w:val="00F03482"/>
    <w:rsid w:val="00F7502B"/>
    <w:rsid w:val="00F96158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  <w:style w:type="paragraph" w:styleId="Akapitzlist">
    <w:name w:val="List Paragraph"/>
    <w:basedOn w:val="Normalny"/>
    <w:uiPriority w:val="34"/>
    <w:qFormat/>
    <w:rsid w:val="00A21224"/>
    <w:pPr>
      <w:ind w:left="720"/>
      <w:contextualSpacing/>
    </w:pPr>
  </w:style>
  <w:style w:type="paragraph" w:customStyle="1" w:styleId="Default">
    <w:name w:val="Default"/>
    <w:rsid w:val="009A68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60</cp:revision>
  <cp:lastPrinted>2019-03-07T07:48:00Z</cp:lastPrinted>
  <dcterms:created xsi:type="dcterms:W3CDTF">2019-03-06T12:34:00Z</dcterms:created>
  <dcterms:modified xsi:type="dcterms:W3CDTF">2019-08-27T07:28:00Z</dcterms:modified>
</cp:coreProperties>
</file>