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DD083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left="680" w:right="-23"/>
        <w:jc w:val="both"/>
        <w:rPr>
          <w:rFonts w:eastAsia="Times New Roman" w:cstheme="minorHAnsi"/>
          <w:lang w:eastAsia="pl-PL"/>
        </w:rPr>
      </w:pPr>
    </w:p>
    <w:p w14:paraId="0714DBA1" w14:textId="7E73C5C0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pl-PL"/>
        </w:rPr>
      </w:pPr>
      <w:bookmarkStart w:id="0" w:name="_Hlk45179477"/>
      <w:r w:rsidRPr="00A813BC">
        <w:rPr>
          <w:rFonts w:eastAsia="Times New Roman" w:cstheme="minorHAnsi"/>
          <w:bCs/>
          <w:lang w:eastAsia="pl-PL"/>
        </w:rPr>
        <w:t>IF.27</w:t>
      </w:r>
      <w:r w:rsidR="00073F15" w:rsidRPr="00A813BC">
        <w:rPr>
          <w:rFonts w:eastAsia="Times New Roman" w:cstheme="minorHAnsi"/>
          <w:bCs/>
          <w:lang w:eastAsia="pl-PL"/>
        </w:rPr>
        <w:t>4</w:t>
      </w:r>
      <w:r w:rsidR="001D0080">
        <w:rPr>
          <w:rFonts w:eastAsia="Times New Roman" w:cstheme="minorHAnsi"/>
          <w:bCs/>
          <w:lang w:eastAsia="pl-PL"/>
        </w:rPr>
        <w:t>.8.</w:t>
      </w:r>
      <w:r w:rsidR="00484EF5" w:rsidRPr="00A813BC">
        <w:rPr>
          <w:rFonts w:eastAsia="Times New Roman" w:cstheme="minorHAnsi"/>
          <w:bCs/>
          <w:lang w:eastAsia="pl-PL"/>
        </w:rPr>
        <w:t>2021</w:t>
      </w:r>
      <w:r w:rsidRPr="00A813BC">
        <w:rPr>
          <w:rFonts w:eastAsia="Times New Roman" w:cstheme="minorHAnsi"/>
          <w:bCs/>
          <w:lang w:eastAsia="pl-PL"/>
        </w:rPr>
        <w:tab/>
      </w:r>
      <w:bookmarkEnd w:id="0"/>
      <w:r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 xml:space="preserve"> </w:t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="00C1266D"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Pr="00A813BC">
        <w:rPr>
          <w:rFonts w:eastAsia="Times New Roman" w:cstheme="minorHAnsi"/>
          <w:bCs/>
          <w:lang w:eastAsia="pl-PL"/>
        </w:rPr>
        <w:tab/>
      </w:r>
      <w:r w:rsidR="001D0080">
        <w:rPr>
          <w:rFonts w:eastAsia="Times New Roman" w:cstheme="minorHAnsi"/>
          <w:bCs/>
          <w:sz w:val="20"/>
          <w:szCs w:val="20"/>
          <w:lang w:eastAsia="pl-PL"/>
        </w:rPr>
        <w:t>Załącznik nr 4</w:t>
      </w:r>
    </w:p>
    <w:p w14:paraId="463A5F25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4860E180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7B7BF92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6F3D163C" w14:textId="3DC96F0B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 xml:space="preserve">FORMULARZ </w:t>
      </w:r>
      <w:r w:rsidR="00E875F0">
        <w:rPr>
          <w:rFonts w:eastAsia="Times New Roman" w:cstheme="minorHAnsi"/>
          <w:b/>
          <w:bCs/>
          <w:lang w:eastAsia="pl-PL"/>
        </w:rPr>
        <w:t>OFERTY</w:t>
      </w:r>
    </w:p>
    <w:p w14:paraId="158ADF9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BB0EEB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Zamawiaj</w:t>
      </w:r>
      <w:r w:rsidRPr="00A813BC">
        <w:rPr>
          <w:rFonts w:eastAsia="TimesNewRoman" w:cstheme="minorHAnsi"/>
          <w:lang w:eastAsia="pl-PL"/>
        </w:rPr>
        <w:t>ą</w:t>
      </w:r>
      <w:r w:rsidRPr="00A813BC">
        <w:rPr>
          <w:rFonts w:eastAsia="Times New Roman" w:cstheme="minorHAnsi"/>
          <w:lang w:eastAsia="pl-PL"/>
        </w:rPr>
        <w:t>cy:</w:t>
      </w:r>
    </w:p>
    <w:p w14:paraId="1DC1A45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A813BC">
        <w:rPr>
          <w:rFonts w:eastAsia="Times New Roman" w:cstheme="minorHAnsi"/>
          <w:b/>
          <w:bCs/>
          <w:lang w:eastAsia="pl-PL"/>
        </w:rPr>
        <w:t>Powiat Nowosolski</w:t>
      </w:r>
    </w:p>
    <w:p w14:paraId="28C96AC1" w14:textId="5D97E5C4" w:rsidR="00DD767B" w:rsidRPr="00A813BC" w:rsidRDefault="0079118C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ul. Moniuszki 3</w:t>
      </w:r>
    </w:p>
    <w:p w14:paraId="521131D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67-100 Nowa Sól</w:t>
      </w:r>
    </w:p>
    <w:p w14:paraId="78B23376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76D29B4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DD767B" w:rsidRPr="00A813BC" w14:paraId="6F10C93B" w14:textId="77777777" w:rsidTr="00097E2E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D7B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90CACA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C07C47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Nazwa Wykonawcy</w:t>
            </w:r>
          </w:p>
          <w:p w14:paraId="3D6C81EA" w14:textId="6AF57B6F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8D47C9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6C0CA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C5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36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DA32F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E16C9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10A8DF7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C28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A8D7F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7720DD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Wykonawcy</w:t>
            </w:r>
          </w:p>
          <w:p w14:paraId="4D8A25FB" w14:textId="5507CA9A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F454F5" w14:textId="77777777" w:rsidR="00BB657E" w:rsidRPr="00A813BC" w:rsidRDefault="00BB657E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DFFA74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0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11E8B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1885A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6CCFA3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64B41B79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870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8991259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KRS / CEiDG</w:t>
            </w:r>
          </w:p>
          <w:p w14:paraId="2361D55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6CD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0E8452FB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BF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D34C3B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450173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Telefon Wykonawcy</w:t>
            </w:r>
          </w:p>
          <w:p w14:paraId="6E55549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9A3CE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2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517273F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49829E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3249C1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5F86C9F0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250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A484538" w14:textId="65EBE303" w:rsidR="00DD767B" w:rsidRPr="00A813BC" w:rsidRDefault="00713AB2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e-mail</w:t>
            </w:r>
          </w:p>
          <w:p w14:paraId="0194557B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04E2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FE82A9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8B6DC0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C42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767B" w:rsidRPr="00A813BC" w14:paraId="2FE6C0D4" w14:textId="77777777" w:rsidTr="00097E2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2FD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6F9E5D8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BF35275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A813BC">
              <w:rPr>
                <w:rFonts w:eastAsia="Times New Roman" w:cstheme="minorHAnsi"/>
                <w:lang w:eastAsia="pl-PL"/>
              </w:rPr>
              <w:t>Adres e-mail Wykonawcy</w:t>
            </w:r>
          </w:p>
          <w:p w14:paraId="30AF14D1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7BE6640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44C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52B79A6" w14:textId="77777777" w:rsidR="00DD767B" w:rsidRPr="00A813BC" w:rsidRDefault="00DD767B" w:rsidP="00DD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42805198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14:paraId="377B3350" w14:textId="148D338D" w:rsidR="00F10C80" w:rsidRPr="00A813BC" w:rsidRDefault="00713AB2" w:rsidP="00C1266D">
      <w:pPr>
        <w:spacing w:after="0"/>
        <w:jc w:val="both"/>
        <w:rPr>
          <w:rFonts w:eastAsia="Times New Roman" w:cstheme="minorHAnsi"/>
        </w:rPr>
        <w:sectPr w:rsidR="00F10C80" w:rsidRPr="00A813B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813BC">
        <w:rPr>
          <w:rFonts w:eastAsia="Times New Roman" w:cstheme="minorHAnsi"/>
          <w:lang w:eastAsia="pl-PL"/>
        </w:rPr>
        <w:t xml:space="preserve">Nawiązując do </w:t>
      </w:r>
      <w:r w:rsidR="00D8183F">
        <w:rPr>
          <w:rFonts w:eastAsia="Times New Roman" w:cstheme="minorHAnsi"/>
          <w:lang w:eastAsia="pl-PL"/>
        </w:rPr>
        <w:t>zapytania ofertowego</w:t>
      </w:r>
      <w:r w:rsidR="003C2787">
        <w:rPr>
          <w:rFonts w:eastAsia="Times New Roman" w:cstheme="minorHAnsi"/>
          <w:lang w:eastAsia="pl-PL"/>
        </w:rPr>
        <w:t xml:space="preserve"> </w:t>
      </w:r>
      <w:r w:rsidR="00C1266D" w:rsidRPr="00A813BC">
        <w:rPr>
          <w:rFonts w:eastAsia="Times New Roman" w:cstheme="minorHAnsi"/>
          <w:lang w:eastAsia="pl-PL"/>
        </w:rPr>
        <w:t xml:space="preserve">na </w:t>
      </w:r>
      <w:r w:rsidR="00B92879">
        <w:rPr>
          <w:rFonts w:eastAsia="Times New Roman" w:cstheme="minorHAnsi"/>
          <w:lang w:eastAsia="pl-PL"/>
        </w:rPr>
        <w:t xml:space="preserve">zakup i </w:t>
      </w:r>
      <w:r w:rsidR="00C1266D" w:rsidRPr="00B92879">
        <w:rPr>
          <w:rFonts w:eastAsia="Times New Roman" w:cstheme="minorHAnsi"/>
          <w:lang w:eastAsia="pl-PL"/>
        </w:rPr>
        <w:t xml:space="preserve">dostawę </w:t>
      </w:r>
      <w:r w:rsidR="003B3BFE">
        <w:rPr>
          <w:rFonts w:cs="Times New Roman"/>
          <w:bCs/>
        </w:rPr>
        <w:t>wyposażenia w monitory</w:t>
      </w:r>
      <w:r w:rsidR="003C2787">
        <w:rPr>
          <w:rFonts w:cs="Times New Roman"/>
          <w:bCs/>
        </w:rPr>
        <w:t xml:space="preserve"> </w:t>
      </w:r>
      <w:r w:rsidR="00430D81">
        <w:rPr>
          <w:rFonts w:cs="Times New Roman"/>
          <w:bCs/>
        </w:rPr>
        <w:t xml:space="preserve">do </w:t>
      </w:r>
      <w:r w:rsidR="003C2787">
        <w:rPr>
          <w:rFonts w:cs="Times New Roman"/>
          <w:bCs/>
        </w:rPr>
        <w:t xml:space="preserve">pracowni kształcenia zawodowego </w:t>
      </w:r>
      <w:r w:rsidR="00073F15" w:rsidRPr="00A813BC">
        <w:rPr>
          <w:rFonts w:eastAsia="Times New Roman" w:cstheme="minorHAnsi"/>
        </w:rPr>
        <w:t xml:space="preserve">w ramach projektu </w:t>
      </w:r>
      <w:r w:rsidR="00C1266D" w:rsidRPr="00A813BC">
        <w:rPr>
          <w:rFonts w:eastAsia="Times New Roman" w:cstheme="minorHAnsi"/>
        </w:rPr>
        <w:t>,,Nowoczesna szkoła zawodowa modernizacja infrastruktury szkolnictwa zaw</w:t>
      </w:r>
      <w:r w:rsidR="0061475F" w:rsidRPr="00A813BC">
        <w:rPr>
          <w:rFonts w:eastAsia="Times New Roman" w:cstheme="minorHAnsi"/>
        </w:rPr>
        <w:t xml:space="preserve">odowego w Powiecie Nowosolskim” </w:t>
      </w:r>
      <w:r w:rsidR="00BB657E" w:rsidRPr="00A813BC">
        <w:rPr>
          <w:rFonts w:eastAsia="Times New Roman" w:cstheme="minorHAnsi"/>
          <w:lang w:eastAsia="pl-PL"/>
        </w:rPr>
        <w:t>o</w:t>
      </w:r>
      <w:r w:rsidRPr="00A813BC">
        <w:rPr>
          <w:rFonts w:eastAsia="Times New Roman" w:cstheme="minorHAnsi"/>
          <w:lang w:eastAsia="pl-PL"/>
        </w:rPr>
        <w:t>feruję za cen</w:t>
      </w:r>
      <w:r w:rsidR="00F10C80" w:rsidRPr="00A813BC">
        <w:rPr>
          <w:rFonts w:eastAsia="Times New Roman" w:cstheme="minorHAnsi"/>
          <w:lang w:eastAsia="pl-PL"/>
        </w:rPr>
        <w:t>ę:</w:t>
      </w:r>
    </w:p>
    <w:p w14:paraId="65A4443F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10FA8778" w14:textId="77777777" w:rsidR="00BB657E" w:rsidRPr="00A813BC" w:rsidRDefault="00BB657E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tbl>
      <w:tblPr>
        <w:tblW w:w="9681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544"/>
        <w:gridCol w:w="1134"/>
        <w:gridCol w:w="1418"/>
        <w:gridCol w:w="1559"/>
        <w:gridCol w:w="1418"/>
      </w:tblGrid>
      <w:tr w:rsidR="00C1266D" w:rsidRPr="00A813BC" w14:paraId="59BCEF05" w14:textId="77777777" w:rsidTr="00C1266D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EA78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55D" w14:textId="49DD62EB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Nazwa</w:t>
            </w:r>
            <w:r w:rsidR="00654AEE" w:rsidRPr="00A813BC">
              <w:rPr>
                <w:rFonts w:cstheme="minorHAnsi"/>
                <w:b/>
                <w:sz w:val="24"/>
                <w:szCs w:val="24"/>
              </w:rPr>
              <w:t xml:space="preserve">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7ECA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Ilość</w:t>
            </w:r>
          </w:p>
          <w:p w14:paraId="488AC23B" w14:textId="63E9E461" w:rsidR="00C1266D" w:rsidRPr="00A813BC" w:rsidRDefault="0018343E" w:rsidP="0028760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4808B1">
              <w:rPr>
                <w:rFonts w:cstheme="minorHAnsi"/>
                <w:b/>
                <w:sz w:val="24"/>
                <w:szCs w:val="24"/>
              </w:rPr>
              <w:t>pl.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29C7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70B0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</w:t>
            </w:r>
          </w:p>
        </w:tc>
      </w:tr>
      <w:tr w:rsidR="00C1266D" w:rsidRPr="00A813BC" w14:paraId="4B5D0C59" w14:textId="77777777" w:rsidTr="00C1266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FEA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F978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32AF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1EF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6D1AF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7177E" w14:textId="77777777" w:rsidR="00C1266D" w:rsidRPr="00A813BC" w:rsidRDefault="00C1266D" w:rsidP="00CE517D">
            <w:pPr>
              <w:rPr>
                <w:rFonts w:cstheme="minorHAnsi"/>
              </w:rPr>
            </w:pPr>
          </w:p>
        </w:tc>
      </w:tr>
      <w:tr w:rsidR="00C1266D" w:rsidRPr="00A813BC" w14:paraId="0AA9F0D3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886D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18C20" w14:textId="77777777" w:rsidR="00C1266D" w:rsidRPr="00A813BC" w:rsidRDefault="00C1266D" w:rsidP="00CE517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813BC">
              <w:rPr>
                <w:rFonts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968E3" w14:textId="77777777" w:rsidR="00C1266D" w:rsidRPr="00A813BC" w:rsidRDefault="00C1266D" w:rsidP="00CE51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9AE5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622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FF86B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6.=3. x 5.</w:t>
            </w:r>
          </w:p>
        </w:tc>
      </w:tr>
      <w:tr w:rsidR="00C1266D" w:rsidRPr="00A813BC" w14:paraId="7B2ABE7C" w14:textId="77777777" w:rsidTr="00C126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7ADC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813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DE2A34" w14:textId="07932FDA" w:rsidR="00C1266D" w:rsidRPr="00A813BC" w:rsidRDefault="004808B1" w:rsidP="00CE517D">
            <w:pPr>
              <w:rPr>
                <w:rFonts w:cstheme="minorHAnsi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Monitory </w:t>
            </w:r>
            <w:r w:rsidR="0018343E">
              <w:rPr>
                <w:rFonts w:cstheme="minorHAnsi"/>
                <w:b/>
                <w:shd w:val="clear" w:color="auto" w:fill="FFFFFF"/>
              </w:rPr>
              <w:t xml:space="preserve">z uchwytem oraz </w:t>
            </w:r>
            <w:r>
              <w:rPr>
                <w:rFonts w:cstheme="minorHAnsi"/>
                <w:b/>
                <w:shd w:val="clear" w:color="auto" w:fill="FFFFFF"/>
              </w:rPr>
              <w:t xml:space="preserve"> wieszakiem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F664" w14:textId="2AD01D22" w:rsidR="00C1266D" w:rsidRPr="00A813BC" w:rsidRDefault="004808B1" w:rsidP="00CE51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2A94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37D8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4FA2" w14:textId="77777777" w:rsidR="00C1266D" w:rsidRPr="00A813BC" w:rsidRDefault="00C1266D" w:rsidP="00CE517D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266D" w:rsidRPr="00A813BC" w14:paraId="62E8EDD7" w14:textId="77777777" w:rsidTr="00C1266D">
        <w:tc>
          <w:tcPr>
            <w:tcW w:w="8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F17B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6136E2B5" w14:textId="77777777" w:rsidR="00C1266D" w:rsidRPr="00A813BC" w:rsidRDefault="00C1266D" w:rsidP="00CE517D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813BC">
              <w:rPr>
                <w:rFonts w:cstheme="minorHAnsi"/>
                <w:b/>
                <w:sz w:val="24"/>
                <w:szCs w:val="24"/>
              </w:rPr>
              <w:t>Wartość brutto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3098" w14:textId="77777777" w:rsidR="00C1266D" w:rsidRPr="00A813BC" w:rsidRDefault="00C1266D" w:rsidP="00CE517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66ADC0" w14:textId="77777777" w:rsidR="006457BA" w:rsidRPr="00A813BC" w:rsidRDefault="006457BA" w:rsidP="006457BA">
      <w:pPr>
        <w:widowControl w:val="0"/>
        <w:autoSpaceDE w:val="0"/>
        <w:autoSpaceDN w:val="0"/>
        <w:adjustRightInd w:val="0"/>
        <w:ind w:right="-142"/>
        <w:rPr>
          <w:rFonts w:eastAsia="Times New Roman" w:cstheme="minorHAnsi"/>
          <w:b/>
          <w:bCs/>
          <w:lang w:eastAsia="pl-PL"/>
        </w:rPr>
      </w:pPr>
    </w:p>
    <w:p w14:paraId="670CBF12" w14:textId="68ABC2C9" w:rsidR="00910C2F" w:rsidRPr="00A813BC" w:rsidRDefault="00910C2F" w:rsidP="00910C2F">
      <w:pPr>
        <w:rPr>
          <w:rFonts w:cstheme="minorHAnsi"/>
        </w:rPr>
      </w:pPr>
      <w:r w:rsidRPr="00A813BC">
        <w:rPr>
          <w:rFonts w:cstheme="minorHAnsi"/>
        </w:rPr>
        <w:t>(słownie brutto ogółem ………………………………………………………………………………….)</w:t>
      </w:r>
    </w:p>
    <w:p w14:paraId="1E39A0D9" w14:textId="77777777" w:rsidR="00DD767B" w:rsidRPr="00A813BC" w:rsidRDefault="00DD767B" w:rsidP="00DD767B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eastAsia="Times New Roman" w:cstheme="minorHAnsi"/>
          <w:lang w:eastAsia="pl-PL"/>
        </w:rPr>
      </w:pPr>
    </w:p>
    <w:p w14:paraId="56811E89" w14:textId="2E74D7F3" w:rsidR="00654AEE" w:rsidRPr="00A813BC" w:rsidRDefault="00654AEE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Oświadczam, że wycenione powyżej przedmioty zamówienia są zgodne ze Szczegółowym opisem przedmiotu zamówienia – </w:t>
      </w:r>
      <w:r w:rsidRPr="00A813BC">
        <w:rPr>
          <w:rFonts w:eastAsia="Times New Roman" w:cstheme="minorHAnsi"/>
          <w:bCs/>
          <w:i/>
          <w:lang w:eastAsia="pl-PL"/>
        </w:rPr>
        <w:t>Załącznikiem nr 1</w:t>
      </w:r>
      <w:r w:rsidR="004808B1">
        <w:rPr>
          <w:rFonts w:eastAsia="Times New Roman" w:cstheme="minorHAnsi"/>
          <w:bCs/>
          <w:lang w:eastAsia="pl-PL"/>
        </w:rPr>
        <w:t xml:space="preserve"> do zapytania ofertowego</w:t>
      </w:r>
      <w:r w:rsidR="003C2787">
        <w:rPr>
          <w:rFonts w:eastAsia="Times New Roman" w:cstheme="minorHAnsi"/>
          <w:bCs/>
          <w:lang w:eastAsia="pl-PL"/>
        </w:rPr>
        <w:t>.</w:t>
      </w:r>
    </w:p>
    <w:p w14:paraId="5906B3B8" w14:textId="1FC6E5DB" w:rsidR="00322525" w:rsidRPr="00A813BC" w:rsidRDefault="00322525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 xml:space="preserve">Okres gwarancji ………………… ( </w:t>
      </w:r>
      <w:r w:rsidR="00073F15" w:rsidRPr="00A813BC">
        <w:rPr>
          <w:rFonts w:eastAsia="Times New Roman" w:cstheme="minorHAnsi"/>
          <w:bCs/>
          <w:lang w:eastAsia="pl-PL"/>
        </w:rPr>
        <w:t>co najmniej 24 miesiące</w:t>
      </w:r>
      <w:r w:rsidRPr="00A813BC">
        <w:rPr>
          <w:rFonts w:eastAsia="Times New Roman" w:cstheme="minorHAnsi"/>
          <w:bCs/>
          <w:lang w:eastAsia="pl-PL"/>
        </w:rPr>
        <w:t xml:space="preserve"> )</w:t>
      </w:r>
      <w:r w:rsidR="00E60926" w:rsidRPr="00A813BC">
        <w:rPr>
          <w:rFonts w:eastAsia="Times New Roman" w:cstheme="minorHAnsi"/>
          <w:bCs/>
          <w:lang w:eastAsia="pl-PL"/>
        </w:rPr>
        <w:t>.</w:t>
      </w:r>
    </w:p>
    <w:p w14:paraId="6A2D88B3" w14:textId="55129796" w:rsidR="006A1696" w:rsidRPr="00A813BC" w:rsidRDefault="006A1696" w:rsidP="00522DB7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813BC">
        <w:rPr>
          <w:rFonts w:eastAsia="Times New Roman" w:cstheme="minorHAnsi"/>
          <w:bCs/>
          <w:lang w:eastAsia="pl-PL"/>
        </w:rPr>
        <w:t>Oświadczam, że:</w:t>
      </w:r>
    </w:p>
    <w:p w14:paraId="16C423B2" w14:textId="77777777" w:rsidR="00F1748C" w:rsidRPr="00F1748C" w:rsidRDefault="00F1748C" w:rsidP="00F1748C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line="240" w:lineRule="auto"/>
        <w:ind w:left="567"/>
        <w:jc w:val="both"/>
        <w:rPr>
          <w:rFonts w:cs="Calibri"/>
        </w:rPr>
      </w:pPr>
      <w:r w:rsidRPr="00F1748C">
        <w:rPr>
          <w:rFonts w:cs="Calibri"/>
        </w:rPr>
        <w:t>posiadania  kompetencji lub uprawnień do prowadzenia określonej działalności zawodowej o ile wynika to z odrębnych przepisów w przedmiocie  zamówienia;</w:t>
      </w:r>
    </w:p>
    <w:p w14:paraId="7D9A230D" w14:textId="77777777" w:rsidR="00F1748C" w:rsidRPr="00F1748C" w:rsidRDefault="00F1748C" w:rsidP="00F1748C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line="240" w:lineRule="auto"/>
        <w:ind w:left="567"/>
        <w:jc w:val="both"/>
        <w:rPr>
          <w:rFonts w:cs="Calibri"/>
        </w:rPr>
      </w:pPr>
      <w:r w:rsidRPr="00F1748C">
        <w:rPr>
          <w:rFonts w:cs="Calibri"/>
        </w:rPr>
        <w:t>posiadania odpowiedniego poziomu wiedzy i doświadczenia koniecznych do wykonania zamówienia;</w:t>
      </w:r>
    </w:p>
    <w:p w14:paraId="1D3F9D31" w14:textId="77777777" w:rsidR="00F1748C" w:rsidRPr="00F1748C" w:rsidRDefault="00F1748C" w:rsidP="00F1748C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line="240" w:lineRule="auto"/>
        <w:ind w:left="567"/>
        <w:jc w:val="both"/>
        <w:rPr>
          <w:rFonts w:cs="Calibri"/>
        </w:rPr>
      </w:pPr>
      <w:r w:rsidRPr="00F1748C">
        <w:rPr>
          <w:rFonts w:cs="Calibri"/>
        </w:rPr>
        <w:t>sytuacji ekonomicznej i finansowej umożliwiającej wykonanie zamówienia będącego przedmiotem zapytana ofertowego;</w:t>
      </w:r>
    </w:p>
    <w:p w14:paraId="2C7E10D5" w14:textId="77777777" w:rsidR="00F1748C" w:rsidRPr="00F1748C" w:rsidRDefault="00F1748C" w:rsidP="00F1748C">
      <w:pPr>
        <w:pStyle w:val="Akapitzlist"/>
        <w:numPr>
          <w:ilvl w:val="1"/>
          <w:numId w:val="18"/>
        </w:num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cs="Calibri"/>
        </w:rPr>
      </w:pPr>
      <w:r w:rsidRPr="00F1748C">
        <w:rPr>
          <w:rFonts w:cs="Calibri"/>
        </w:rPr>
        <w:t>dysponowania odpowiednim potencjałem technicznym oraz osobami zdolnymi do wykonania zamówienia.</w:t>
      </w:r>
    </w:p>
    <w:p w14:paraId="7902A8F2" w14:textId="7DA7FD3B" w:rsidR="007379EE" w:rsidRPr="007379EE" w:rsidRDefault="006A1696" w:rsidP="007379EE">
      <w:pPr>
        <w:pStyle w:val="Akapitzlist"/>
        <w:tabs>
          <w:tab w:val="left" w:pos="993"/>
        </w:tabs>
        <w:spacing w:after="0" w:line="240" w:lineRule="auto"/>
        <w:ind w:left="426" w:hanging="284"/>
        <w:jc w:val="both"/>
        <w:rPr>
          <w:rFonts w:cs="Calibri"/>
        </w:rPr>
      </w:pPr>
      <w:r w:rsidRPr="00A813BC">
        <w:rPr>
          <w:rFonts w:eastAsia="Times New Roman" w:cstheme="minorHAnsi"/>
          <w:lang w:eastAsia="pl-PL"/>
        </w:rPr>
        <w:t xml:space="preserve">4. </w:t>
      </w:r>
      <w:r w:rsidR="007379EE" w:rsidRPr="007379EE">
        <w:rPr>
          <w:rFonts w:ascii="Calibri" w:hAnsi="Calibri" w:cs="Calibri"/>
        </w:rPr>
        <w:t xml:space="preserve">Oświadczam, że przedmiot zamówienia zrealizujemy siłami własnymi / zamierzamy zrealizować </w:t>
      </w:r>
      <w:r w:rsidR="007379EE" w:rsidRPr="007379EE">
        <w:rPr>
          <w:rFonts w:ascii="Calibri" w:hAnsi="Calibri" w:cs="Calibri"/>
        </w:rPr>
        <w:br/>
        <w:t>z udziałem podwykonawców *.</w:t>
      </w:r>
    </w:p>
    <w:p w14:paraId="1D216D2A" w14:textId="161E183C" w:rsidR="007379EE" w:rsidRPr="005A3BFA" w:rsidRDefault="007379EE" w:rsidP="005A3BFA">
      <w:pPr>
        <w:autoSpaceDE w:val="0"/>
        <w:autoSpaceDN w:val="0"/>
        <w:adjustRightInd w:val="0"/>
        <w:ind w:right="-470" w:firstLine="426"/>
        <w:rPr>
          <w:rFonts w:ascii="Calibri" w:hAnsi="Calibri" w:cs="Calibri"/>
        </w:rPr>
      </w:pPr>
      <w:r w:rsidRPr="007379EE">
        <w:rPr>
          <w:rFonts w:ascii="Calibri" w:hAnsi="Calibri" w:cs="Calibri"/>
        </w:rPr>
        <w:t>Część zamówienia której wykonanie zostanie powierzone podwykonawcom:</w:t>
      </w:r>
    </w:p>
    <w:p w14:paraId="25F03123" w14:textId="1B9482D3" w:rsidR="007379EE" w:rsidRPr="007379EE" w:rsidRDefault="007379EE" w:rsidP="005A3BFA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7379EE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</w:t>
      </w:r>
    </w:p>
    <w:p w14:paraId="4C7890B9" w14:textId="74742B4C" w:rsidR="007379EE" w:rsidRPr="007379EE" w:rsidRDefault="007379EE" w:rsidP="007379E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7379EE">
        <w:rPr>
          <w:rFonts w:ascii="Calibri" w:hAnsi="Calibri" w:cs="Calibri"/>
        </w:rPr>
        <w:t>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</w:t>
      </w:r>
    </w:p>
    <w:p w14:paraId="6DFBB40E" w14:textId="5883C4C2" w:rsidR="007379EE" w:rsidRPr="007379EE" w:rsidRDefault="007379EE" w:rsidP="007379EE">
      <w:pPr>
        <w:autoSpaceDE w:val="0"/>
        <w:ind w:left="709"/>
        <w:jc w:val="both"/>
        <w:rPr>
          <w:rFonts w:ascii="Calibri" w:hAnsi="Calibri" w:cs="Calibri"/>
        </w:rPr>
      </w:pPr>
      <w:r w:rsidRPr="007379EE">
        <w:rPr>
          <w:rFonts w:ascii="Calibri" w:hAnsi="Calibri" w:cs="Calibri"/>
        </w:rPr>
        <w:t xml:space="preserve">*  </w:t>
      </w:r>
      <w:r w:rsidRPr="007379EE">
        <w:rPr>
          <w:rFonts w:ascii="Calibri" w:hAnsi="Calibri" w:cs="Calibri"/>
          <w:i/>
          <w:iCs/>
        </w:rPr>
        <w:t xml:space="preserve">niepotrzebne skreślić  </w:t>
      </w:r>
      <w:r w:rsidRPr="007379EE">
        <w:rPr>
          <w:rFonts w:ascii="Calibri" w:hAnsi="Calibri" w:cs="Calibri"/>
        </w:rPr>
        <w:t>(W przypadku nie zaznaczen</w:t>
      </w:r>
      <w:r>
        <w:rPr>
          <w:rFonts w:ascii="Calibri" w:hAnsi="Calibri" w:cs="Calibri"/>
        </w:rPr>
        <w:t>ia pkt 4</w:t>
      </w:r>
      <w:r w:rsidRPr="007379EE">
        <w:rPr>
          <w:rFonts w:ascii="Calibri" w:hAnsi="Calibri" w:cs="Calibri"/>
        </w:rPr>
        <w:t xml:space="preserve"> Zamawiający uzna, że Wykonawca wykona przedmiot zamówienia siłami własnymi).</w:t>
      </w:r>
    </w:p>
    <w:p w14:paraId="2A7B1541" w14:textId="1D631803" w:rsidR="006A1696" w:rsidRPr="00A813BC" w:rsidRDefault="00EF7724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</w:t>
      </w:r>
      <w:r w:rsidR="007379EE">
        <w:rPr>
          <w:rFonts w:eastAsia="Times New Roman" w:cstheme="minorHAnsi"/>
          <w:lang w:eastAsia="pl-PL"/>
        </w:rPr>
        <w:t xml:space="preserve">. </w:t>
      </w:r>
      <w:r w:rsidR="006A1696" w:rsidRPr="00A813BC">
        <w:rPr>
          <w:rFonts w:eastAsia="Times New Roman" w:cstheme="minorHAnsi"/>
          <w:lang w:eastAsia="pl-PL"/>
        </w:rPr>
        <w:t xml:space="preserve">Oświadczam, że wykonam zaoferowany przedmiot zamówienia w terminie określonym przez Zamawiającego w zapytaniu </w:t>
      </w:r>
      <w:r w:rsidR="00F1748C">
        <w:rPr>
          <w:rFonts w:eastAsia="Times New Roman" w:cstheme="minorHAnsi"/>
          <w:lang w:eastAsia="pl-PL"/>
        </w:rPr>
        <w:t>cenowym IF.274.8</w:t>
      </w:r>
      <w:r w:rsidR="006A1696" w:rsidRPr="00A813BC">
        <w:rPr>
          <w:rFonts w:eastAsia="Times New Roman" w:cstheme="minorHAnsi"/>
          <w:lang w:eastAsia="pl-PL"/>
        </w:rPr>
        <w:t>.2021.</w:t>
      </w:r>
    </w:p>
    <w:p w14:paraId="6609DCA5" w14:textId="05BCF63B" w:rsidR="006A1696" w:rsidRDefault="00EF7724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6</w:t>
      </w:r>
      <w:r w:rsidR="006A1696" w:rsidRPr="00A813BC">
        <w:rPr>
          <w:rFonts w:eastAsia="Times New Roman" w:cstheme="minorHAnsi"/>
          <w:lang w:eastAsia="pl-PL"/>
        </w:rPr>
        <w:t xml:space="preserve">. Oświadczam, że zapoznałem się z zapytaniem cenowym i jego załącznikami i uznaję się za związanego wszystkimi określonymi w niej warunkami i zasadami postępowania oraz zawartymi </w:t>
      </w:r>
      <w:r w:rsidR="006A1696" w:rsidRPr="00A813BC">
        <w:rPr>
          <w:rFonts w:eastAsia="Times New Roman" w:cstheme="minorHAnsi"/>
          <w:lang w:eastAsia="pl-PL"/>
        </w:rPr>
        <w:br/>
        <w:t>w projekcie umowy ora</w:t>
      </w:r>
      <w:r w:rsidR="00703653">
        <w:rPr>
          <w:rFonts w:eastAsia="Times New Roman" w:cstheme="minorHAnsi"/>
          <w:lang w:eastAsia="pl-PL"/>
        </w:rPr>
        <w:t>z nie wnoszę do nich zastrzeżeń</w:t>
      </w:r>
      <w:r w:rsidR="006A1696" w:rsidRPr="00A813BC">
        <w:rPr>
          <w:rFonts w:eastAsia="Times New Roman" w:cstheme="minorHAnsi"/>
          <w:lang w:eastAsia="pl-PL"/>
        </w:rPr>
        <w:t>, jak również że uzyskałem wszelkie informacje niezbędne do złożenia niniejszej oferty i wykonania zamówienia.</w:t>
      </w:r>
    </w:p>
    <w:p w14:paraId="79ED095F" w14:textId="353C0652" w:rsidR="00A813BC" w:rsidRPr="00A813BC" w:rsidRDefault="00EF7724" w:rsidP="00E231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E231F0">
        <w:rPr>
          <w:rFonts w:eastAsia="Times New Roman" w:cstheme="minorHAnsi"/>
          <w:lang w:eastAsia="pl-PL"/>
        </w:rPr>
        <w:t xml:space="preserve">. </w:t>
      </w:r>
      <w:r w:rsidR="00A813BC" w:rsidRPr="00A813BC">
        <w:rPr>
          <w:rFonts w:eastAsia="Times New Roman" w:cstheme="minorHAnsi"/>
          <w:lang w:eastAsia="pl-PL"/>
        </w:rPr>
        <w:t xml:space="preserve">Oświadczam, że jestem związany niniejszą ofertą 30 dni </w:t>
      </w:r>
      <w:r w:rsidR="00CF7C63">
        <w:rPr>
          <w:rFonts w:eastAsia="Times New Roman" w:cstheme="minorHAnsi"/>
          <w:lang w:eastAsia="pl-PL"/>
        </w:rPr>
        <w:t xml:space="preserve">t </w:t>
      </w:r>
      <w:r w:rsidR="00A813BC" w:rsidRPr="00A813BC">
        <w:rPr>
          <w:rFonts w:eastAsia="Times New Roman" w:cstheme="minorHAnsi"/>
          <w:lang w:eastAsia="pl-PL"/>
        </w:rPr>
        <w:t>od</w:t>
      </w:r>
      <w:r w:rsidR="00D26D45">
        <w:rPr>
          <w:rFonts w:eastAsia="Times New Roman" w:cstheme="minorHAnsi"/>
          <w:lang w:eastAsia="pl-PL"/>
        </w:rPr>
        <w:t xml:space="preserve"> upływu terminu składania ofert tj. do 25.05.2021 r.</w:t>
      </w:r>
      <w:r w:rsidR="00A813BC" w:rsidRPr="00A813BC">
        <w:rPr>
          <w:rFonts w:eastAsia="Times New Roman" w:cstheme="minorHAnsi"/>
          <w:lang w:eastAsia="pl-PL"/>
        </w:rPr>
        <w:t xml:space="preserve"> </w:t>
      </w:r>
      <w:r w:rsidR="00A813BC" w:rsidRPr="00A813BC">
        <w:rPr>
          <w:rFonts w:cstheme="minorHAnsi"/>
        </w:rPr>
        <w:t>Termin związania z ofertą może zostać przedłużony na wniosek Wykonawcy albo na wniosek Zamawiającego na okres nie dłuższy niż  wskazany w zapytaniu cenowym, co najmniej 60 dni.</w:t>
      </w:r>
    </w:p>
    <w:p w14:paraId="158D76DA" w14:textId="2754DEE4" w:rsidR="00A813BC" w:rsidRPr="00E231F0" w:rsidRDefault="00EF7724" w:rsidP="00D26D4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8</w:t>
      </w:r>
      <w:r w:rsidR="00E231F0">
        <w:rPr>
          <w:rFonts w:eastAsia="Times New Roman" w:cstheme="minorHAnsi"/>
          <w:color w:val="000000"/>
          <w:lang w:eastAsia="pl-PL"/>
        </w:rPr>
        <w:t xml:space="preserve">. 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Oświadczam, że w przypadku wyboru mojej oferty zobowiązuję się do zawarcia umowy w miejscu </w:t>
      </w:r>
      <w:r w:rsidR="00634610">
        <w:rPr>
          <w:rFonts w:eastAsia="Times New Roman" w:cstheme="minorHAnsi"/>
          <w:color w:val="000000"/>
          <w:lang w:eastAsia="pl-PL"/>
        </w:rPr>
        <w:br/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i terminie wskazanym przez Zamawiającego na warunkach przedstawionych w złożonej ofercie </w:t>
      </w:r>
      <w:r w:rsidR="00A813BC" w:rsidRPr="00E231F0">
        <w:rPr>
          <w:rFonts w:eastAsia="Times New Roman" w:cstheme="minorHAnsi"/>
          <w:color w:val="000000"/>
          <w:lang w:eastAsia="pl-PL"/>
        </w:rPr>
        <w:br/>
        <w:t>i zgodnie z projektem umowy.</w:t>
      </w:r>
    </w:p>
    <w:p w14:paraId="6F154E0D" w14:textId="19916639" w:rsidR="00A813BC" w:rsidRPr="00E231F0" w:rsidRDefault="005A090E" w:rsidP="0063461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9</w:t>
      </w:r>
      <w:r w:rsidR="00E231F0">
        <w:rPr>
          <w:rFonts w:eastAsia="Times New Roman" w:cstheme="minorHAnsi"/>
          <w:lang w:eastAsia="pl-PL"/>
        </w:rPr>
        <w:t xml:space="preserve">. </w:t>
      </w:r>
      <w:r w:rsidR="00A813BC" w:rsidRPr="00E231F0">
        <w:rPr>
          <w:rFonts w:eastAsia="Times New Roman" w:cstheme="minorHAns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27F039BF" w14:textId="481DBEBF" w:rsidR="00A813BC" w:rsidRPr="0037131F" w:rsidRDefault="005A090E" w:rsidP="0037131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10</w:t>
      </w:r>
      <w:r w:rsidR="00E231F0">
        <w:rPr>
          <w:rFonts w:eastAsia="Times New Roman" w:cstheme="minorHAnsi"/>
          <w:color w:val="000000"/>
          <w:lang w:eastAsia="pl-PL"/>
        </w:rPr>
        <w:t xml:space="preserve">. </w:t>
      </w:r>
      <w:r w:rsidR="00A813BC" w:rsidRPr="00E231F0">
        <w:rPr>
          <w:rFonts w:eastAsia="Times New Roman" w:cstheme="minorHAnsi"/>
          <w:color w:val="000000"/>
          <w:lang w:eastAsia="pl-PL"/>
        </w:rPr>
        <w:t>Oświadczam,  że wypełniłem obowiązki  informacyjne przewidziane w art.13 lub 14 RODO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="00A813BC" w:rsidRPr="00E231F0">
        <w:rPr>
          <w:rFonts w:eastAsia="Times New Roman" w:cstheme="minorHAnsi"/>
          <w:color w:val="00000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A813BC" w:rsidRPr="00E231F0">
        <w:rPr>
          <w:rFonts w:eastAsia="Times New Roman" w:cstheme="minorHAnsi"/>
          <w:color w:val="000000"/>
          <w:vertAlign w:val="superscript"/>
          <w:lang w:eastAsia="pl-PL"/>
        </w:rPr>
        <w:t>2)</w:t>
      </w:r>
      <w:r w:rsidR="00A813BC" w:rsidRPr="00E231F0">
        <w:rPr>
          <w:rFonts w:eastAsia="Times New Roman" w:cstheme="minorHAnsi"/>
          <w:color w:val="000000"/>
          <w:lang w:eastAsia="pl-PL"/>
        </w:rPr>
        <w:t>.</w:t>
      </w:r>
    </w:p>
    <w:p w14:paraId="45E40C82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i/>
          <w:color w:val="000000"/>
          <w:u w:val="single"/>
          <w:lang w:eastAsia="pl-PL"/>
        </w:rPr>
      </w:pPr>
      <w:r w:rsidRPr="00A813BC">
        <w:rPr>
          <w:rFonts w:eastAsia="Times New Roman" w:cstheme="minorHAnsi"/>
          <w:i/>
          <w:color w:val="000000"/>
          <w:u w:val="single"/>
          <w:lang w:eastAsia="pl-PL"/>
        </w:rPr>
        <w:t>Uwaga:</w:t>
      </w:r>
    </w:p>
    <w:p w14:paraId="58C0B2F0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RODO –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 ) ( Dz. Urz. UE L 119 z 04.05.2016 str.1 ).</w:t>
      </w:r>
    </w:p>
    <w:p w14:paraId="739D879D" w14:textId="77777777" w:rsidR="00A813BC" w:rsidRPr="00A813BC" w:rsidRDefault="00A813BC" w:rsidP="00A813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A813BC">
        <w:rPr>
          <w:rFonts w:eastAsia="Times New Roman" w:cstheme="minorHAnsi"/>
          <w:i/>
          <w:color w:val="000000"/>
          <w:lang w:eastAsia="pl-PL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 usunięcie treści oświadczenia np. przez jego wykreślenie).</w:t>
      </w:r>
    </w:p>
    <w:p w14:paraId="7D68777C" w14:textId="1488380C" w:rsidR="00A813BC" w:rsidRPr="00A813BC" w:rsidRDefault="00DB4730" w:rsidP="00E231F0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11</w:t>
      </w:r>
      <w:r w:rsidR="00E231F0">
        <w:rPr>
          <w:rFonts w:eastAsia="Times New Roman" w:cstheme="minorHAnsi"/>
          <w:lang w:eastAsia="pl-PL"/>
        </w:rPr>
        <w:t xml:space="preserve">. </w:t>
      </w:r>
      <w:r w:rsidR="00A813BC" w:rsidRPr="00A813BC">
        <w:rPr>
          <w:rFonts w:eastAsia="Times New Roman" w:cstheme="minorHAnsi"/>
          <w:lang w:eastAsia="pl-PL"/>
        </w:rPr>
        <w:t>Integraln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cz</w:t>
      </w:r>
      <w:r w:rsidR="00A813BC" w:rsidRPr="00A813BC">
        <w:rPr>
          <w:rFonts w:eastAsia="TimesNewRoman" w:cstheme="minorHAnsi"/>
          <w:lang w:eastAsia="pl-PL"/>
        </w:rPr>
        <w:t>ęś</w:t>
      </w:r>
      <w:r w:rsidR="00A813BC" w:rsidRPr="00A813BC">
        <w:rPr>
          <w:rFonts w:eastAsia="Times New Roman" w:cstheme="minorHAnsi"/>
          <w:lang w:eastAsia="pl-PL"/>
        </w:rPr>
        <w:t>ci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naszej oferty s</w:t>
      </w:r>
      <w:r w:rsidR="00A813BC" w:rsidRPr="00A813BC">
        <w:rPr>
          <w:rFonts w:eastAsia="TimesNewRoman" w:cstheme="minorHAnsi"/>
          <w:lang w:eastAsia="pl-PL"/>
        </w:rPr>
        <w:t xml:space="preserve">ą </w:t>
      </w:r>
      <w:r w:rsidR="00A813BC" w:rsidRPr="00A813BC">
        <w:rPr>
          <w:rFonts w:eastAsia="Times New Roman" w:cstheme="minorHAnsi"/>
          <w:lang w:eastAsia="pl-PL"/>
        </w:rPr>
        <w:t>n/w zał</w:t>
      </w:r>
      <w:r w:rsidR="00A813BC" w:rsidRPr="00A813BC">
        <w:rPr>
          <w:rFonts w:eastAsia="TimesNewRoman" w:cstheme="minorHAnsi"/>
          <w:lang w:eastAsia="pl-PL"/>
        </w:rPr>
        <w:t>ą</w:t>
      </w:r>
      <w:r w:rsidR="00A813BC" w:rsidRPr="00A813BC">
        <w:rPr>
          <w:rFonts w:eastAsia="Times New Roman" w:cstheme="minorHAnsi"/>
          <w:lang w:eastAsia="pl-PL"/>
        </w:rPr>
        <w:t>czniki:</w:t>
      </w:r>
    </w:p>
    <w:p w14:paraId="2BBCCE27" w14:textId="77777777" w:rsidR="00A813BC" w:rsidRPr="00A813BC" w:rsidRDefault="00A813BC" w:rsidP="00A813B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53D7C9F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………………………..................................................</w:t>
      </w:r>
    </w:p>
    <w:p w14:paraId="22E29A0F" w14:textId="77777777" w:rsidR="00A813BC" w:rsidRPr="00A813BC" w:rsidRDefault="00A813BC" w:rsidP="00A813BC">
      <w:pPr>
        <w:pStyle w:val="Akapitzlist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6A3CF110" w14:textId="77777777" w:rsidR="00A813BC" w:rsidRPr="00A813BC" w:rsidRDefault="00A813BC" w:rsidP="00A813B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lang w:eastAsia="pl-PL"/>
        </w:rPr>
        <w:t>..…...............................................................................</w:t>
      </w:r>
    </w:p>
    <w:p w14:paraId="218C454B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3D9BEAD2" w14:textId="77777777" w:rsidR="00A813BC" w:rsidRPr="00A813BC" w:rsidRDefault="00A813BC" w:rsidP="006A169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6FE23B87" w14:textId="77777777" w:rsidR="006A1696" w:rsidRPr="00A813BC" w:rsidRDefault="006A1696" w:rsidP="006A16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eastAsia="Times New Roman" w:cstheme="minorHAnsi"/>
          <w:bCs/>
          <w:i/>
          <w:color w:val="FF0000"/>
          <w:lang w:eastAsia="pl-PL"/>
        </w:rPr>
      </w:pPr>
    </w:p>
    <w:p w14:paraId="60ADA464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0CCDF741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549341AB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304B2649" w14:textId="77777777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E08828E" w14:textId="39B0B89C" w:rsidR="00DD767B" w:rsidRPr="00A813BC" w:rsidRDefault="00DD767B" w:rsidP="00DD76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 xml:space="preserve">Data </w:t>
      </w:r>
      <w:r w:rsidRPr="00A813BC">
        <w:rPr>
          <w:rFonts w:eastAsia="Times New Roman" w:cstheme="minorHAnsi"/>
          <w:lang w:eastAsia="pl-PL"/>
        </w:rPr>
        <w:t>…………………………..</w:t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="00A813BC">
        <w:rPr>
          <w:rFonts w:eastAsia="Times New Roman" w:cstheme="minorHAnsi"/>
          <w:lang w:eastAsia="pl-PL"/>
        </w:rPr>
        <w:tab/>
      </w:r>
      <w:r w:rsidRPr="00A813BC">
        <w:rPr>
          <w:rFonts w:eastAsia="Times New Roman" w:cstheme="minorHAnsi"/>
          <w:lang w:eastAsia="pl-PL"/>
        </w:rPr>
        <w:t xml:space="preserve">     …………………………………………………</w:t>
      </w:r>
      <w:bookmarkStart w:id="1" w:name="_GoBack"/>
      <w:bookmarkEnd w:id="1"/>
    </w:p>
    <w:p w14:paraId="378558BA" w14:textId="350FE32E" w:rsidR="00DD767B" w:rsidRPr="00A813BC" w:rsidRDefault="00DD767B" w:rsidP="00C626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A813BC">
        <w:rPr>
          <w:rFonts w:eastAsia="Times New Roman" w:cstheme="minorHAnsi"/>
          <w:sz w:val="20"/>
          <w:szCs w:val="20"/>
          <w:lang w:eastAsia="pl-PL"/>
        </w:rPr>
        <w:t>Podpis Wykonawcy  lub upoważnionego przedstawiciela Wykonawcy</w:t>
      </w:r>
    </w:p>
    <w:p w14:paraId="040A16CF" w14:textId="77777777" w:rsidR="00EF1640" w:rsidRPr="00A813BC" w:rsidRDefault="00D761F5">
      <w:pPr>
        <w:rPr>
          <w:rFonts w:cstheme="minorHAnsi"/>
        </w:rPr>
      </w:pPr>
    </w:p>
    <w:sectPr w:rsidR="00EF1640" w:rsidRPr="00A81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0375F" w14:textId="77777777" w:rsidR="00D761F5" w:rsidRDefault="00D761F5" w:rsidP="00713AB2">
      <w:pPr>
        <w:spacing w:after="0" w:line="240" w:lineRule="auto"/>
      </w:pPr>
      <w:r>
        <w:separator/>
      </w:r>
    </w:p>
  </w:endnote>
  <w:endnote w:type="continuationSeparator" w:id="0">
    <w:p w14:paraId="445AB445" w14:textId="77777777" w:rsidR="00D761F5" w:rsidRDefault="00D761F5" w:rsidP="0071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A2B71" w14:textId="77777777" w:rsidR="00D761F5" w:rsidRDefault="00D761F5" w:rsidP="00713AB2">
      <w:pPr>
        <w:spacing w:after="0" w:line="240" w:lineRule="auto"/>
      </w:pPr>
      <w:r>
        <w:separator/>
      </w:r>
    </w:p>
  </w:footnote>
  <w:footnote w:type="continuationSeparator" w:id="0">
    <w:p w14:paraId="74A4AEFF" w14:textId="77777777" w:rsidR="00D761F5" w:rsidRDefault="00D761F5" w:rsidP="0071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4E1BE" w14:textId="7989A9EA" w:rsidR="00713AB2" w:rsidRDefault="00C1266D" w:rsidP="00C1266D">
    <w:pPr>
      <w:pStyle w:val="Nagwek"/>
      <w:jc w:val="center"/>
    </w:pPr>
    <w:r w:rsidRPr="00A02D28">
      <w:rPr>
        <w:noProof/>
        <w:lang w:eastAsia="pl-PL"/>
      </w:rPr>
      <w:drawing>
        <wp:inline distT="0" distB="0" distL="0" distR="0" wp14:anchorId="4B8F9F14" wp14:editId="5FD6B175">
          <wp:extent cx="5678423" cy="573888"/>
          <wp:effectExtent l="57150" t="0" r="36830" b="93345"/>
          <wp:docPr id="3" name="Obraz 3" descr="C:\Users\mwozna\AppData\Local\Microsoft\Windows\Temporary Internet Files\Content.MSO\8883C8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mwozna\AppData\Local\Microsoft\Windows\Temporary Internet Files\Content.MSO\8883C87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B5730" w14:textId="50C96F6E" w:rsidR="00F10C80" w:rsidRDefault="00F10C80" w:rsidP="00F10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3DD"/>
    <w:multiLevelType w:val="hybridMultilevel"/>
    <w:tmpl w:val="C040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393C"/>
    <w:multiLevelType w:val="hybridMultilevel"/>
    <w:tmpl w:val="D7DA8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7F4"/>
    <w:multiLevelType w:val="hybridMultilevel"/>
    <w:tmpl w:val="C636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97542"/>
    <w:multiLevelType w:val="hybridMultilevel"/>
    <w:tmpl w:val="3EA0105C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62D2"/>
    <w:multiLevelType w:val="hybridMultilevel"/>
    <w:tmpl w:val="B7D4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95754"/>
    <w:multiLevelType w:val="hybridMultilevel"/>
    <w:tmpl w:val="DC681C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41AB2"/>
    <w:multiLevelType w:val="hybridMultilevel"/>
    <w:tmpl w:val="8258F7F4"/>
    <w:lvl w:ilvl="0" w:tplc="E090A2F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36636"/>
    <w:multiLevelType w:val="hybridMultilevel"/>
    <w:tmpl w:val="6FC43E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2A4DB2"/>
    <w:multiLevelType w:val="hybridMultilevel"/>
    <w:tmpl w:val="243A1400"/>
    <w:lvl w:ilvl="0" w:tplc="2F8A1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281398"/>
    <w:multiLevelType w:val="hybridMultilevel"/>
    <w:tmpl w:val="421EC99E"/>
    <w:lvl w:ilvl="0" w:tplc="58F2B0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04F21"/>
    <w:multiLevelType w:val="hybridMultilevel"/>
    <w:tmpl w:val="B9988D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0570F6"/>
    <w:multiLevelType w:val="hybridMultilevel"/>
    <w:tmpl w:val="95B6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1594"/>
    <w:multiLevelType w:val="multilevel"/>
    <w:tmpl w:val="07C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15" w15:restartNumberingAfterBreak="0">
    <w:nsid w:val="71727E35"/>
    <w:multiLevelType w:val="hybridMultilevel"/>
    <w:tmpl w:val="94DC4B62"/>
    <w:lvl w:ilvl="0" w:tplc="3CBAFF6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74D1170"/>
    <w:multiLevelType w:val="hybridMultilevel"/>
    <w:tmpl w:val="70EE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058"/>
    <w:multiLevelType w:val="hybridMultilevel"/>
    <w:tmpl w:val="CD8638D8"/>
    <w:lvl w:ilvl="0" w:tplc="F15279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42"/>
    <w:rsid w:val="00002C54"/>
    <w:rsid w:val="00073F15"/>
    <w:rsid w:val="00096CEB"/>
    <w:rsid w:val="000E19CD"/>
    <w:rsid w:val="0018343E"/>
    <w:rsid w:val="001873B5"/>
    <w:rsid w:val="00190142"/>
    <w:rsid w:val="001C672A"/>
    <w:rsid w:val="001D0080"/>
    <w:rsid w:val="001E460B"/>
    <w:rsid w:val="00202AB8"/>
    <w:rsid w:val="00272E44"/>
    <w:rsid w:val="0028760F"/>
    <w:rsid w:val="002914CC"/>
    <w:rsid w:val="00294CB9"/>
    <w:rsid w:val="002A1481"/>
    <w:rsid w:val="002B703C"/>
    <w:rsid w:val="003135CF"/>
    <w:rsid w:val="00316616"/>
    <w:rsid w:val="00322525"/>
    <w:rsid w:val="00353B65"/>
    <w:rsid w:val="00366039"/>
    <w:rsid w:val="0037131F"/>
    <w:rsid w:val="003B3BFE"/>
    <w:rsid w:val="003C2040"/>
    <w:rsid w:val="003C2787"/>
    <w:rsid w:val="003C582D"/>
    <w:rsid w:val="003F2BDD"/>
    <w:rsid w:val="00430D81"/>
    <w:rsid w:val="0045550F"/>
    <w:rsid w:val="004808B1"/>
    <w:rsid w:val="00484EF5"/>
    <w:rsid w:val="004A1BA5"/>
    <w:rsid w:val="004E6B56"/>
    <w:rsid w:val="004F1CE7"/>
    <w:rsid w:val="0050773A"/>
    <w:rsid w:val="00522DB7"/>
    <w:rsid w:val="00547958"/>
    <w:rsid w:val="005758D0"/>
    <w:rsid w:val="005A090E"/>
    <w:rsid w:val="005A3BFA"/>
    <w:rsid w:val="005E2CD9"/>
    <w:rsid w:val="0061475F"/>
    <w:rsid w:val="00634610"/>
    <w:rsid w:val="006457BA"/>
    <w:rsid w:val="00652B04"/>
    <w:rsid w:val="00654AEE"/>
    <w:rsid w:val="00674272"/>
    <w:rsid w:val="006A1696"/>
    <w:rsid w:val="006C4C69"/>
    <w:rsid w:val="006D542F"/>
    <w:rsid w:val="00703653"/>
    <w:rsid w:val="00713AB2"/>
    <w:rsid w:val="007245B1"/>
    <w:rsid w:val="007379EE"/>
    <w:rsid w:val="0079118C"/>
    <w:rsid w:val="008A121F"/>
    <w:rsid w:val="0090765F"/>
    <w:rsid w:val="00910C2F"/>
    <w:rsid w:val="0099634F"/>
    <w:rsid w:val="009F3894"/>
    <w:rsid w:val="00A813BC"/>
    <w:rsid w:val="00AF5662"/>
    <w:rsid w:val="00B2405F"/>
    <w:rsid w:val="00B92879"/>
    <w:rsid w:val="00BB657E"/>
    <w:rsid w:val="00C1266D"/>
    <w:rsid w:val="00C1677A"/>
    <w:rsid w:val="00C62677"/>
    <w:rsid w:val="00C7355F"/>
    <w:rsid w:val="00C8288E"/>
    <w:rsid w:val="00C9415B"/>
    <w:rsid w:val="00CF7C63"/>
    <w:rsid w:val="00D14E67"/>
    <w:rsid w:val="00D26D45"/>
    <w:rsid w:val="00D761F5"/>
    <w:rsid w:val="00D8183F"/>
    <w:rsid w:val="00DA0A6A"/>
    <w:rsid w:val="00DB2B96"/>
    <w:rsid w:val="00DB4730"/>
    <w:rsid w:val="00DD767B"/>
    <w:rsid w:val="00DE3D7E"/>
    <w:rsid w:val="00E231F0"/>
    <w:rsid w:val="00E60926"/>
    <w:rsid w:val="00E875F0"/>
    <w:rsid w:val="00ED0178"/>
    <w:rsid w:val="00EF7724"/>
    <w:rsid w:val="00F01296"/>
    <w:rsid w:val="00F10C80"/>
    <w:rsid w:val="00F1748C"/>
    <w:rsid w:val="00F57DB8"/>
    <w:rsid w:val="00FC38B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4ED8"/>
  <w15:chartTrackingRefBased/>
  <w15:docId w15:val="{ED71D7B6-8444-4242-A315-EB10EF1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AB2"/>
  </w:style>
  <w:style w:type="paragraph" w:styleId="Stopka">
    <w:name w:val="footer"/>
    <w:basedOn w:val="Normalny"/>
    <w:link w:val="StopkaZnak"/>
    <w:uiPriority w:val="99"/>
    <w:unhideWhenUsed/>
    <w:rsid w:val="0071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AB2"/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713AB2"/>
    <w:pPr>
      <w:ind w:left="720"/>
      <w:contextualSpacing/>
    </w:pPr>
  </w:style>
  <w:style w:type="table" w:styleId="Tabela-Siatka">
    <w:name w:val="Table Grid"/>
    <w:basedOn w:val="Standardowy"/>
    <w:uiPriority w:val="39"/>
    <w:rsid w:val="00F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C1266D"/>
  </w:style>
  <w:style w:type="paragraph" w:styleId="Tekstdymka">
    <w:name w:val="Balloon Text"/>
    <w:basedOn w:val="Normalny"/>
    <w:link w:val="TekstdymkaZnak"/>
    <w:uiPriority w:val="99"/>
    <w:semiHidden/>
    <w:unhideWhenUsed/>
    <w:rsid w:val="00E8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Monika Woźna</cp:lastModifiedBy>
  <cp:revision>45</cp:revision>
  <cp:lastPrinted>2021-04-07T10:55:00Z</cp:lastPrinted>
  <dcterms:created xsi:type="dcterms:W3CDTF">2020-07-09T07:21:00Z</dcterms:created>
  <dcterms:modified xsi:type="dcterms:W3CDTF">2021-04-15T07:19:00Z</dcterms:modified>
</cp:coreProperties>
</file>