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D083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eastAsia="Times New Roman" w:cstheme="minorHAnsi"/>
          <w:lang w:eastAsia="pl-PL"/>
        </w:rPr>
      </w:pPr>
    </w:p>
    <w:p w14:paraId="0714DBA1" w14:textId="3E2E129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Hlk45179477"/>
      <w:r w:rsidRPr="00A813BC">
        <w:rPr>
          <w:rFonts w:eastAsia="Times New Roman" w:cstheme="minorHAnsi"/>
          <w:bCs/>
          <w:lang w:eastAsia="pl-PL"/>
        </w:rPr>
        <w:t>IF.27</w:t>
      </w:r>
      <w:r w:rsidR="00073F15" w:rsidRPr="00A813BC">
        <w:rPr>
          <w:rFonts w:eastAsia="Times New Roman" w:cstheme="minorHAnsi"/>
          <w:bCs/>
          <w:lang w:eastAsia="pl-PL"/>
        </w:rPr>
        <w:t>4</w:t>
      </w:r>
      <w:r w:rsidR="001954F1">
        <w:rPr>
          <w:rFonts w:eastAsia="Times New Roman" w:cstheme="minorHAnsi"/>
          <w:bCs/>
          <w:lang w:eastAsia="pl-PL"/>
        </w:rPr>
        <w:t>.5</w:t>
      </w:r>
      <w:r w:rsidR="00073F15" w:rsidRPr="00A813BC">
        <w:rPr>
          <w:rFonts w:eastAsia="Times New Roman" w:cstheme="minorHAnsi"/>
          <w:bCs/>
          <w:lang w:eastAsia="pl-PL"/>
        </w:rPr>
        <w:t>.</w:t>
      </w:r>
      <w:r w:rsidR="00484EF5" w:rsidRPr="00A813BC">
        <w:rPr>
          <w:rFonts w:eastAsia="Times New Roman" w:cstheme="minorHAnsi"/>
          <w:bCs/>
          <w:lang w:eastAsia="pl-PL"/>
        </w:rPr>
        <w:t>2021</w:t>
      </w:r>
      <w:r w:rsidRPr="00A813BC">
        <w:rPr>
          <w:rFonts w:eastAsia="Times New Roman" w:cstheme="minorHAnsi"/>
          <w:bCs/>
          <w:lang w:eastAsia="pl-PL"/>
        </w:rPr>
        <w:tab/>
      </w:r>
      <w:bookmarkEnd w:id="0"/>
      <w:r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 xml:space="preserve"> </w:t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="002914CC" w:rsidRPr="00A813BC">
        <w:rPr>
          <w:rFonts w:eastAsia="Times New Roman" w:cstheme="minorHAnsi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60E180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7BF92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3D163C" w14:textId="3DC96F0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 xml:space="preserve">FORMULARZ </w:t>
      </w:r>
      <w:r w:rsidR="00E875F0">
        <w:rPr>
          <w:rFonts w:eastAsia="Times New Roman" w:cstheme="minorHAnsi"/>
          <w:b/>
          <w:bCs/>
          <w:lang w:eastAsia="pl-PL"/>
        </w:rPr>
        <w:t>OFERTY</w:t>
      </w:r>
    </w:p>
    <w:p w14:paraId="158ADF9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BB0EEB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Zamawiaj</w:t>
      </w:r>
      <w:r w:rsidRPr="00A813BC">
        <w:rPr>
          <w:rFonts w:eastAsia="TimesNewRoman" w:cstheme="minorHAnsi"/>
          <w:lang w:eastAsia="pl-PL"/>
        </w:rPr>
        <w:t>ą</w:t>
      </w:r>
      <w:r w:rsidRPr="00A813BC">
        <w:rPr>
          <w:rFonts w:eastAsia="Times New Roman" w:cstheme="minorHAnsi"/>
          <w:lang w:eastAsia="pl-PL"/>
        </w:rPr>
        <w:t>cy:</w:t>
      </w:r>
    </w:p>
    <w:p w14:paraId="1DC1A45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>Powiat Nowosolski</w:t>
      </w:r>
    </w:p>
    <w:p w14:paraId="28C96AC1" w14:textId="5D97E5C4" w:rsidR="00DD767B" w:rsidRPr="00A813BC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ul. Moniuszki 3</w:t>
      </w:r>
    </w:p>
    <w:p w14:paraId="521131D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67-100 Nowa Sól</w:t>
      </w:r>
    </w:p>
    <w:p w14:paraId="78B23376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6D29B4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A813BC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90CACA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C07C47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Nazwa Wykonawcy</w:t>
            </w:r>
          </w:p>
          <w:p w14:paraId="3D6C81EA" w14:textId="6AF57B6F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8D47C9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0CA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36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DA32F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16C9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A8D7F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720D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Wykonawcy</w:t>
            </w:r>
          </w:p>
          <w:p w14:paraId="4D8A25FB" w14:textId="5507CA9A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F454F5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DFFA74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11E8B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1885A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CCFA3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9125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KRS / CEiDG</w:t>
            </w:r>
          </w:p>
          <w:p w14:paraId="2361D55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D34C3B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45017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Telefon Wykonawcy</w:t>
            </w:r>
          </w:p>
          <w:p w14:paraId="6E55549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9A3CE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17273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49829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49C1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484538" w14:textId="65EBE303" w:rsidR="00DD767B" w:rsidRPr="00A813BC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e-mail</w:t>
            </w:r>
          </w:p>
          <w:p w14:paraId="0194557B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E82A9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B6DC0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C42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F9E5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3527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e-mail Wykonawcy</w:t>
            </w:r>
          </w:p>
          <w:p w14:paraId="30AF14D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BE664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B79A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2805198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77B3350" w14:textId="7A2276A9" w:rsidR="00F10C80" w:rsidRPr="00A813BC" w:rsidRDefault="00713AB2" w:rsidP="00C1266D">
      <w:pPr>
        <w:spacing w:after="0"/>
        <w:jc w:val="both"/>
        <w:rPr>
          <w:rFonts w:eastAsia="Times New Roman" w:cstheme="minorHAnsi"/>
        </w:rPr>
        <w:sectPr w:rsidR="00F10C80" w:rsidRPr="00A813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13BC">
        <w:rPr>
          <w:rFonts w:eastAsia="Times New Roman" w:cstheme="minorHAnsi"/>
          <w:lang w:eastAsia="pl-PL"/>
        </w:rPr>
        <w:t xml:space="preserve">Nawiązując do </w:t>
      </w:r>
      <w:r w:rsidR="0061475F" w:rsidRPr="00A813BC">
        <w:rPr>
          <w:rFonts w:eastAsia="Times New Roman" w:cstheme="minorHAnsi"/>
          <w:lang w:eastAsia="pl-PL"/>
        </w:rPr>
        <w:t>zapytania cenowego</w:t>
      </w:r>
      <w:r w:rsidR="0028760F" w:rsidRPr="00A813BC">
        <w:rPr>
          <w:rFonts w:eastAsia="Times New Roman" w:cstheme="minorHAnsi"/>
          <w:lang w:eastAsia="pl-PL"/>
        </w:rPr>
        <w:t xml:space="preserve"> </w:t>
      </w:r>
      <w:r w:rsidR="001954F1">
        <w:rPr>
          <w:rFonts w:eastAsia="Times New Roman" w:cstheme="minorHAnsi"/>
          <w:lang w:eastAsia="pl-PL"/>
        </w:rPr>
        <w:t>na</w:t>
      </w:r>
      <w:r w:rsidR="00B92879">
        <w:rPr>
          <w:rFonts w:eastAsia="Times New Roman" w:cstheme="minorHAnsi"/>
          <w:lang w:eastAsia="pl-PL"/>
        </w:rPr>
        <w:t xml:space="preserve"> </w:t>
      </w:r>
      <w:r w:rsidR="00C1266D" w:rsidRPr="00B92879">
        <w:rPr>
          <w:rFonts w:eastAsia="Times New Roman" w:cstheme="minorHAnsi"/>
          <w:lang w:eastAsia="pl-PL"/>
        </w:rPr>
        <w:t xml:space="preserve">dostawę </w:t>
      </w:r>
      <w:r w:rsidR="004303D1">
        <w:rPr>
          <w:rFonts w:cs="Times New Roman"/>
          <w:bCs/>
        </w:rPr>
        <w:t xml:space="preserve">wyposażenia w rolety wewnętrzne pracowni kształcenia zawodowego </w:t>
      </w:r>
      <w:r w:rsidR="00073F15" w:rsidRPr="00A813BC">
        <w:rPr>
          <w:rFonts w:eastAsia="Times New Roman" w:cstheme="minorHAnsi"/>
        </w:rPr>
        <w:t xml:space="preserve">w ramach projektu </w:t>
      </w:r>
      <w:r w:rsidR="00C1266D" w:rsidRPr="00A813BC">
        <w:rPr>
          <w:rFonts w:eastAsia="Times New Roman" w:cstheme="minorHAnsi"/>
        </w:rPr>
        <w:t>,,Nowoczesna szkoła zawodowa modernizacja infrastruktury szkolnictwa zaw</w:t>
      </w:r>
      <w:r w:rsidR="0061475F" w:rsidRPr="00A813BC">
        <w:rPr>
          <w:rFonts w:eastAsia="Times New Roman" w:cstheme="minorHAnsi"/>
        </w:rPr>
        <w:t xml:space="preserve">odowego w Powiecie Nowosolskim” </w:t>
      </w:r>
      <w:r w:rsidR="00BB657E" w:rsidRPr="00A813BC">
        <w:rPr>
          <w:rFonts w:eastAsia="Times New Roman" w:cstheme="minorHAnsi"/>
          <w:lang w:eastAsia="pl-PL"/>
        </w:rPr>
        <w:t>o</w:t>
      </w:r>
      <w:r w:rsidRPr="00A813BC">
        <w:rPr>
          <w:rFonts w:eastAsia="Times New Roman" w:cstheme="minorHAnsi"/>
          <w:lang w:eastAsia="pl-PL"/>
        </w:rPr>
        <w:t>feruję za cen</w:t>
      </w:r>
      <w:r w:rsidR="00F10C80" w:rsidRPr="00A813BC">
        <w:rPr>
          <w:rFonts w:eastAsia="Times New Roman" w:cstheme="minorHAnsi"/>
          <w:lang w:eastAsia="pl-PL"/>
        </w:rPr>
        <w:t>ę:</w:t>
      </w:r>
    </w:p>
    <w:p w14:paraId="65A4443F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10FA8778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:rsidRPr="00A813BC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49DD62EB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Nazwa</w:t>
            </w:r>
            <w:r w:rsidR="00654AEE" w:rsidRPr="00A813BC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Ilość</w:t>
            </w:r>
          </w:p>
          <w:p w14:paraId="488AC23B" w14:textId="6D03DDBE" w:rsidR="00C1266D" w:rsidRPr="00A813BC" w:rsidRDefault="0028760F" w:rsidP="002876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C1266D" w:rsidRPr="00A813BC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</w:tr>
      <w:tr w:rsidR="00C1266D" w:rsidRPr="00A813BC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Pr="00A813BC" w:rsidRDefault="00C1266D" w:rsidP="00CE51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13B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77777777" w:rsidR="00C1266D" w:rsidRPr="00A813BC" w:rsidRDefault="00C1266D" w:rsidP="00CE51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6.=3. x 5.</w:t>
            </w:r>
          </w:p>
        </w:tc>
      </w:tr>
      <w:tr w:rsidR="00C1266D" w:rsidRPr="00A813BC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010BB604" w:rsidR="00C1266D" w:rsidRPr="001954F1" w:rsidRDefault="001954F1" w:rsidP="00CE517D">
            <w:pPr>
              <w:rPr>
                <w:rFonts w:cstheme="minorHAnsi"/>
              </w:rPr>
            </w:pPr>
            <w:r w:rsidRPr="001954F1">
              <w:rPr>
                <w:rFonts w:cstheme="minorHAnsi"/>
                <w:shd w:val="clear" w:color="auto" w:fill="FFFFFF"/>
              </w:rPr>
              <w:t>Rolety wewnętrzne wymiary orientacyjne: szer.89 wys. 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395267DC" w:rsidR="00C1266D" w:rsidRPr="00A813BC" w:rsidRDefault="001954F1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2B59439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9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60DE" w14:textId="6258F8BD" w:rsidR="00C1266D" w:rsidRPr="001954F1" w:rsidRDefault="001954F1" w:rsidP="00484EF5">
            <w:pPr>
              <w:rPr>
                <w:rFonts w:cstheme="minorHAnsi"/>
              </w:rPr>
            </w:pPr>
            <w:r w:rsidRPr="001954F1">
              <w:rPr>
                <w:rFonts w:cstheme="minorHAnsi"/>
                <w:shd w:val="clear" w:color="auto" w:fill="FFFFFF"/>
              </w:rPr>
              <w:t>Rolety wewnętrzne wymiary orientacyjne:</w:t>
            </w:r>
            <w:r w:rsidR="007E70C6">
              <w:rPr>
                <w:rFonts w:cstheme="minorHAnsi"/>
                <w:shd w:val="clear" w:color="auto" w:fill="FFFFFF"/>
              </w:rPr>
              <w:t xml:space="preserve"> </w:t>
            </w:r>
            <w:r w:rsidR="007E70C6" w:rsidRPr="007E70C6">
              <w:rPr>
                <w:rFonts w:cstheme="minorHAnsi"/>
                <w:shd w:val="clear" w:color="auto" w:fill="FFFFFF"/>
              </w:rPr>
              <w:t>szer.44 wys. 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DC8B" w14:textId="0A4B6180" w:rsidR="00C1266D" w:rsidRPr="00A813BC" w:rsidRDefault="007E70C6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DA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58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02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76026E00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64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2C3A" w14:textId="257C4F00" w:rsidR="00C1266D" w:rsidRPr="001954F1" w:rsidRDefault="001954F1" w:rsidP="00CE517D">
            <w:pPr>
              <w:rPr>
                <w:rFonts w:cstheme="minorHAnsi"/>
              </w:rPr>
            </w:pPr>
            <w:r w:rsidRPr="001954F1">
              <w:rPr>
                <w:rFonts w:cstheme="minorHAnsi"/>
                <w:shd w:val="clear" w:color="auto" w:fill="FFFFFF"/>
              </w:rPr>
              <w:t>Rolety wewnętrzne wymiary orientacyjne:</w:t>
            </w:r>
            <w:r w:rsidR="007E70C6">
              <w:rPr>
                <w:rFonts w:cstheme="minorHAnsi"/>
                <w:shd w:val="clear" w:color="auto" w:fill="FFFFFF"/>
              </w:rPr>
              <w:t xml:space="preserve"> </w:t>
            </w:r>
            <w:r w:rsidR="007E70C6" w:rsidRPr="007E70C6">
              <w:rPr>
                <w:rFonts w:cstheme="minorHAnsi"/>
                <w:shd w:val="clear" w:color="auto" w:fill="FFFFFF"/>
              </w:rPr>
              <w:t>szer.104 wys. 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37646" w14:textId="2CEF844C" w:rsidR="00C1266D" w:rsidRPr="00A813BC" w:rsidRDefault="007E70C6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470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AB16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92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EF5" w:rsidRPr="00A813BC" w14:paraId="03D3023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589" w14:textId="5108E06E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F95FB" w14:textId="2C95177C" w:rsidR="00484EF5" w:rsidRPr="001954F1" w:rsidRDefault="001954F1" w:rsidP="00CE517D">
            <w:pPr>
              <w:rPr>
                <w:rFonts w:cstheme="minorHAnsi"/>
              </w:rPr>
            </w:pPr>
            <w:r w:rsidRPr="001954F1">
              <w:rPr>
                <w:rFonts w:cstheme="minorHAnsi"/>
                <w:shd w:val="clear" w:color="auto" w:fill="FFFFFF"/>
              </w:rPr>
              <w:t>Rolety wewnętrzne wymiary orientacyjne:</w:t>
            </w:r>
            <w:r w:rsidR="007E70C6">
              <w:rPr>
                <w:rFonts w:cstheme="minorHAnsi"/>
                <w:shd w:val="clear" w:color="auto" w:fill="FFFFFF"/>
              </w:rPr>
              <w:t xml:space="preserve"> szer.104 wys</w:t>
            </w:r>
            <w:r w:rsidR="007E70C6" w:rsidRPr="007E70C6">
              <w:rPr>
                <w:rFonts w:cstheme="minorHAnsi"/>
                <w:shd w:val="clear" w:color="auto" w:fill="FFFFFF"/>
              </w:rPr>
              <w:t>.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99686" w14:textId="6EB2C3D0" w:rsidR="00484EF5" w:rsidRPr="00A813BC" w:rsidRDefault="007E70C6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270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1C6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FAA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136E2B5" w14:textId="77777777" w:rsidR="00C1266D" w:rsidRPr="00A813BC" w:rsidRDefault="00C1266D" w:rsidP="00CE517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A813BC" w:rsidRDefault="006457BA" w:rsidP="006457BA">
      <w:pPr>
        <w:widowControl w:val="0"/>
        <w:autoSpaceDE w:val="0"/>
        <w:autoSpaceDN w:val="0"/>
        <w:adjustRightInd w:val="0"/>
        <w:ind w:right="-142"/>
        <w:rPr>
          <w:rFonts w:eastAsia="Times New Roman" w:cstheme="minorHAnsi"/>
          <w:b/>
          <w:bCs/>
          <w:lang w:eastAsia="pl-PL"/>
        </w:rPr>
      </w:pPr>
    </w:p>
    <w:p w14:paraId="670CBF12" w14:textId="68ABC2C9" w:rsidR="00910C2F" w:rsidRPr="00A813BC" w:rsidRDefault="00910C2F" w:rsidP="00910C2F">
      <w:pPr>
        <w:rPr>
          <w:rFonts w:cstheme="minorHAnsi"/>
        </w:rPr>
      </w:pPr>
      <w:r w:rsidRPr="00A813BC">
        <w:rPr>
          <w:rFonts w:cstheme="minorHAnsi"/>
        </w:rPr>
        <w:t>(słownie brutto ogółem ………………………………………………………………………………….)</w:t>
      </w:r>
    </w:p>
    <w:p w14:paraId="1E39A0D9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56811E89" w14:textId="6B35A83B" w:rsidR="00654AEE" w:rsidRPr="00EC4921" w:rsidRDefault="00654AEE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Oświadczam, że wycenione powyżej przedmioty zamówienia są zgodne ze Szczegółowym opisem przedmiotu zamówienia – </w:t>
      </w:r>
      <w:r w:rsidRPr="00A813BC">
        <w:rPr>
          <w:rFonts w:eastAsia="Times New Roman" w:cstheme="minorHAnsi"/>
          <w:bCs/>
          <w:i/>
          <w:lang w:eastAsia="pl-PL"/>
        </w:rPr>
        <w:t>Załącznikiem nr 1</w:t>
      </w:r>
      <w:r w:rsidRPr="00A813BC">
        <w:rPr>
          <w:rFonts w:eastAsia="Times New Roman" w:cstheme="minorHAnsi"/>
          <w:bCs/>
          <w:lang w:eastAsia="pl-PL"/>
        </w:rPr>
        <w:t xml:space="preserve"> do zapytania cenowego</w:t>
      </w:r>
      <w:r w:rsidR="004303D1">
        <w:rPr>
          <w:rFonts w:eastAsia="Times New Roman" w:cstheme="minorHAnsi"/>
          <w:bCs/>
          <w:lang w:eastAsia="pl-PL"/>
        </w:rPr>
        <w:t>.</w:t>
      </w:r>
    </w:p>
    <w:p w14:paraId="5194928C" w14:textId="2A4FDE45" w:rsidR="00EC4921" w:rsidRPr="00A813BC" w:rsidRDefault="00EC4921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lang w:eastAsia="pl-PL"/>
        </w:rPr>
        <w:t>Oświadczam, że dokonałem</w:t>
      </w:r>
      <w:r w:rsidR="00F77985">
        <w:rPr>
          <w:rFonts w:eastAsia="Times New Roman" w:cstheme="minorHAnsi"/>
          <w:bCs/>
          <w:lang w:eastAsia="pl-PL"/>
        </w:rPr>
        <w:t>/-am</w:t>
      </w:r>
      <w:bookmarkStart w:id="1" w:name="_GoBack"/>
      <w:bookmarkEnd w:id="1"/>
      <w:r>
        <w:rPr>
          <w:rFonts w:eastAsia="Times New Roman" w:cstheme="minorHAnsi"/>
          <w:bCs/>
          <w:lang w:eastAsia="pl-PL"/>
        </w:rPr>
        <w:t xml:space="preserve"> wizji lokalnej miejsca realizacji przedmiotu zamówienia.</w:t>
      </w:r>
    </w:p>
    <w:p w14:paraId="5906B3B8" w14:textId="1FC6E5DB" w:rsidR="00322525" w:rsidRPr="00A813BC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………………… ( </w:t>
      </w:r>
      <w:r w:rsidR="00073F15" w:rsidRPr="00A813BC">
        <w:rPr>
          <w:rFonts w:eastAsia="Times New Roman" w:cstheme="minorHAnsi"/>
          <w:bCs/>
          <w:lang w:eastAsia="pl-PL"/>
        </w:rPr>
        <w:t>co najmniej 24 miesiące</w:t>
      </w:r>
      <w:r w:rsidRPr="00A813BC">
        <w:rPr>
          <w:rFonts w:eastAsia="Times New Roman" w:cstheme="minorHAnsi"/>
          <w:bCs/>
          <w:lang w:eastAsia="pl-PL"/>
        </w:rPr>
        <w:t xml:space="preserve"> )</w:t>
      </w:r>
      <w:r w:rsidR="00E60926" w:rsidRPr="00A813BC">
        <w:rPr>
          <w:rFonts w:eastAsia="Times New Roman" w:cstheme="minorHAnsi"/>
          <w:bCs/>
          <w:lang w:eastAsia="pl-PL"/>
        </w:rPr>
        <w:t>.</w:t>
      </w:r>
    </w:p>
    <w:p w14:paraId="6A2D88B3" w14:textId="55129796" w:rsidR="006A1696" w:rsidRPr="00A813BC" w:rsidRDefault="006A1696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Oświadczam, że:</w:t>
      </w:r>
    </w:p>
    <w:p w14:paraId="2C46705E" w14:textId="0376C620" w:rsidR="006A1696" w:rsidRPr="00A813BC" w:rsidRDefault="00A813BC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posiadam</w:t>
      </w:r>
      <w:r w:rsidR="006A1696" w:rsidRPr="00A813BC">
        <w:rPr>
          <w:rFonts w:eastAsia="Arial Unicode MS" w:cstheme="minorHAnsi"/>
        </w:rPr>
        <w:t xml:space="preserve"> niezbędne umiejętności do wykonania przedmiotu zamówienia oraz zobowiązują się do jego wykonania osobiście i z najwyższą starannością. </w:t>
      </w:r>
    </w:p>
    <w:p w14:paraId="25518EC2" w14:textId="77777777" w:rsidR="006A1696" w:rsidRPr="00A813BC" w:rsidRDefault="006A1696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wymagana jest:</w:t>
      </w:r>
    </w:p>
    <w:p w14:paraId="44DE5C54" w14:textId="77777777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należyta staranność przy realizacji zobowiązań umowy,</w:t>
      </w:r>
    </w:p>
    <w:p w14:paraId="2188D0AB" w14:textId="2BB27040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ustalenia i decyzje dotyczące wykonania zamówienia uzgadniane będą przez Zamawiającego z ustanowi</w:t>
      </w:r>
      <w:r w:rsidR="00A813BC" w:rsidRPr="00A813BC">
        <w:rPr>
          <w:rFonts w:eastAsia="Arial Unicode MS" w:cstheme="minorHAnsi"/>
        </w:rPr>
        <w:t>onym przedstawicielem Wykonawcy.</w:t>
      </w:r>
    </w:p>
    <w:p w14:paraId="2A7B1541" w14:textId="63D8A3BF" w:rsidR="006A1696" w:rsidRPr="00A813BC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4. Oświadczam, że wykonam zaoferowany przedmiot zamówienia w terminie określonym przez Zamawiającego w zapytaniu </w:t>
      </w:r>
      <w:r w:rsidR="007E70C6">
        <w:rPr>
          <w:rFonts w:eastAsia="Times New Roman" w:cstheme="minorHAnsi"/>
          <w:lang w:eastAsia="pl-PL"/>
        </w:rPr>
        <w:t>cenowym IF.274.5</w:t>
      </w:r>
      <w:r w:rsidRPr="00A813BC">
        <w:rPr>
          <w:rFonts w:eastAsia="Times New Roman" w:cstheme="minorHAnsi"/>
          <w:lang w:eastAsia="pl-PL"/>
        </w:rPr>
        <w:t>.2021.</w:t>
      </w:r>
    </w:p>
    <w:p w14:paraId="6609DCA5" w14:textId="51E804CE" w:rsidR="006A1696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5. Oświadczam, że zapoznałem się z zapytaniem cenowym i jego załącznikami i uznaję się za związanego wszystkimi określonymi w niej warunkami i zasadami postępowania oraz zawartymi </w:t>
      </w:r>
      <w:r w:rsidRPr="00A813BC">
        <w:rPr>
          <w:rFonts w:eastAsia="Times New Roman" w:cstheme="minorHAnsi"/>
          <w:lang w:eastAsia="pl-PL"/>
        </w:rPr>
        <w:br/>
        <w:t>w projekcie umowy ora</w:t>
      </w:r>
      <w:r w:rsidR="004303D1">
        <w:rPr>
          <w:rFonts w:eastAsia="Times New Roman" w:cstheme="minorHAnsi"/>
          <w:lang w:eastAsia="pl-PL"/>
        </w:rPr>
        <w:t>z nie wnoszę do nich zastrzeżeń</w:t>
      </w:r>
      <w:r w:rsidRPr="00A813BC">
        <w:rPr>
          <w:rFonts w:eastAsia="Times New Roman" w:cstheme="minorHAnsi"/>
          <w:lang w:eastAsia="pl-PL"/>
        </w:rPr>
        <w:t>, jak również że uzyskałem wszelkie informacje niezbędne do złożenia niniejszej oferty i wykonania zamówienia.</w:t>
      </w:r>
    </w:p>
    <w:p w14:paraId="79ED095F" w14:textId="0D08A174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A813BC" w:rsidRPr="00A813BC">
        <w:rPr>
          <w:rFonts w:eastAsia="Times New Roman" w:cstheme="minorHAnsi"/>
          <w:lang w:eastAsia="pl-PL"/>
        </w:rPr>
        <w:t xml:space="preserve">Oświadczam, że jestem związany niniejszą ofertą 30 dni </w:t>
      </w:r>
      <w:r w:rsidR="00CF7C63">
        <w:rPr>
          <w:rFonts w:eastAsia="Times New Roman" w:cstheme="minorHAnsi"/>
          <w:lang w:eastAsia="pl-PL"/>
        </w:rPr>
        <w:t xml:space="preserve">t </w:t>
      </w:r>
      <w:r w:rsidR="00A813BC" w:rsidRPr="00A813BC">
        <w:rPr>
          <w:rFonts w:eastAsia="Times New Roman" w:cstheme="minorHAnsi"/>
          <w:lang w:eastAsia="pl-PL"/>
        </w:rPr>
        <w:t xml:space="preserve">od upływu terminu składania ofert. </w:t>
      </w:r>
      <w:r w:rsidR="00A813BC" w:rsidRPr="00A813BC">
        <w:rPr>
          <w:rFonts w:cstheme="minorHAnsi"/>
        </w:rPr>
        <w:t>Termin związania z ofertą może zostać przedłużony na wniosek Wykonawcy albo na wniosek Zamawiającego na okres nie dłuższy niż  wskazany w zapytaniu cenowym, co najmniej 60 dni.</w:t>
      </w:r>
    </w:p>
    <w:p w14:paraId="158D76DA" w14:textId="0B956474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7. 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Oświadczam, że w przypadku wyboru mojej oferty zobowiązuję się do zawarcia umowy w miejscu i terminie wskazanym przez Zamawiającego na warunkach przedstawionych w złożonej ofercie </w:t>
      </w:r>
      <w:r w:rsidR="00A813BC" w:rsidRPr="00E231F0">
        <w:rPr>
          <w:rFonts w:eastAsia="Times New Roman" w:cstheme="minorHAnsi"/>
          <w:color w:val="000000"/>
          <w:lang w:eastAsia="pl-PL"/>
        </w:rPr>
        <w:br/>
        <w:t>i zgodnie z projektem umowy.</w:t>
      </w:r>
    </w:p>
    <w:p w14:paraId="6F154E0D" w14:textId="6F5DB976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8. </w:t>
      </w:r>
      <w:r w:rsidR="00A813BC" w:rsidRPr="00E231F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</w:t>
      </w:r>
      <w:r w:rsidR="00EC4921">
        <w:rPr>
          <w:rFonts w:eastAsia="Times New Roman" w:cstheme="minorHAnsi"/>
          <w:lang w:eastAsia="pl-PL"/>
        </w:rPr>
        <w:br/>
      </w:r>
      <w:r w:rsidR="00A813BC" w:rsidRPr="00E231F0"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przedstawieniu informacji.</w:t>
      </w:r>
    </w:p>
    <w:p w14:paraId="1F604628" w14:textId="2022A530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9. </w:t>
      </w:r>
      <w:r w:rsidR="00A813BC" w:rsidRPr="00E231F0">
        <w:rPr>
          <w:rFonts w:eastAsia="Times New Roman" w:cstheme="minorHAnsi"/>
          <w:color w:val="000000"/>
          <w:lang w:eastAsia="pl-PL"/>
        </w:rPr>
        <w:t>Oświadczam,  że wypełniłem obowiązki  informacyjne przewidziane w art.13 lub 14 RODO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="00A813BC" w:rsidRPr="00E231F0">
        <w:rPr>
          <w:rFonts w:eastAsia="Times New Roman" w:cstheme="minorHAnsi"/>
          <w:color w:val="000000"/>
          <w:lang w:eastAsia="pl-PL"/>
        </w:rPr>
        <w:t>.</w:t>
      </w:r>
    </w:p>
    <w:p w14:paraId="4B7022B4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27F039B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45E40C82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A813BC">
        <w:rPr>
          <w:rFonts w:eastAsia="Times New Roman" w:cstheme="minorHAnsi"/>
          <w:i/>
          <w:color w:val="000000"/>
          <w:u w:val="single"/>
          <w:lang w:eastAsia="pl-PL"/>
        </w:rPr>
        <w:t>Uwaga:</w:t>
      </w:r>
    </w:p>
    <w:p w14:paraId="58C0B2F0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739D879D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 usunięcie treści oświadczenia np. przez jego wykreślenie).</w:t>
      </w:r>
    </w:p>
    <w:p w14:paraId="7D68777C" w14:textId="6C27E439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 w:rsidR="00A813BC" w:rsidRPr="00A813BC">
        <w:rPr>
          <w:rFonts w:eastAsia="Times New Roman" w:cstheme="minorHAnsi"/>
          <w:lang w:eastAsia="pl-PL"/>
        </w:rPr>
        <w:t>Integraln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cz</w:t>
      </w:r>
      <w:r w:rsidR="00A813BC" w:rsidRPr="00A813BC">
        <w:rPr>
          <w:rFonts w:eastAsia="TimesNewRoman" w:cstheme="minorHAnsi"/>
          <w:lang w:eastAsia="pl-PL"/>
        </w:rPr>
        <w:t>ęś</w:t>
      </w:r>
      <w:r w:rsidR="00A813BC" w:rsidRPr="00A813BC">
        <w:rPr>
          <w:rFonts w:eastAsia="Times New Roman" w:cstheme="minorHAnsi"/>
          <w:lang w:eastAsia="pl-PL"/>
        </w:rPr>
        <w:t>ci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naszej oferty s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n/w zał</w:t>
      </w:r>
      <w:r w:rsidR="00A813BC" w:rsidRPr="00A813BC">
        <w:rPr>
          <w:rFonts w:eastAsia="TimesNewRoman" w:cstheme="minorHAnsi"/>
          <w:lang w:eastAsia="pl-PL"/>
        </w:rPr>
        <w:t>ą</w:t>
      </w:r>
      <w:r w:rsidR="00A813BC" w:rsidRPr="00A813BC">
        <w:rPr>
          <w:rFonts w:eastAsia="Times New Roman" w:cstheme="minorHAnsi"/>
          <w:lang w:eastAsia="pl-PL"/>
        </w:rPr>
        <w:t>czniki:</w:t>
      </w:r>
    </w:p>
    <w:p w14:paraId="2BBCCE27" w14:textId="77777777" w:rsidR="00A813BC" w:rsidRPr="00A813BC" w:rsidRDefault="00A813BC" w:rsidP="00A813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53D7C9F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………………………..................................................</w:t>
      </w:r>
    </w:p>
    <w:p w14:paraId="22E29A0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A3CF110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..…...............................................................................</w:t>
      </w:r>
    </w:p>
    <w:p w14:paraId="218C454B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D9BEAD2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E23B87" w14:textId="77777777" w:rsidR="006A1696" w:rsidRPr="00A813BC" w:rsidRDefault="006A1696" w:rsidP="006A16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 w:cstheme="minorHAnsi"/>
          <w:bCs/>
          <w:i/>
          <w:color w:val="FF0000"/>
          <w:lang w:eastAsia="pl-PL"/>
        </w:rPr>
      </w:pPr>
    </w:p>
    <w:p w14:paraId="60ADA464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CCDF74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9341A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264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08828E" w14:textId="289A2C22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 xml:space="preserve">Data </w:t>
      </w:r>
      <w:r w:rsidRPr="00A813BC">
        <w:rPr>
          <w:rFonts w:eastAsia="Times New Roman" w:cstheme="minorHAnsi"/>
          <w:lang w:eastAsia="pl-PL"/>
        </w:rPr>
        <w:t>…………………………..</w:t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 xml:space="preserve">     ……………………………………………………..</w:t>
      </w:r>
    </w:p>
    <w:p w14:paraId="378558BA" w14:textId="350FE32E" w:rsidR="00DD767B" w:rsidRPr="00A813BC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A813BC" w:rsidRDefault="009B7A22">
      <w:pPr>
        <w:rPr>
          <w:rFonts w:cstheme="minorHAnsi"/>
        </w:rPr>
      </w:pPr>
    </w:p>
    <w:sectPr w:rsidR="00EF1640" w:rsidRPr="00A8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5B5CF" w14:textId="77777777" w:rsidR="009B7A22" w:rsidRDefault="009B7A22" w:rsidP="00713AB2">
      <w:pPr>
        <w:spacing w:after="0" w:line="240" w:lineRule="auto"/>
      </w:pPr>
      <w:r>
        <w:separator/>
      </w:r>
    </w:p>
  </w:endnote>
  <w:endnote w:type="continuationSeparator" w:id="0">
    <w:p w14:paraId="65281A2B" w14:textId="77777777" w:rsidR="009B7A22" w:rsidRDefault="009B7A22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63F16" w14:textId="77777777" w:rsidR="009B7A22" w:rsidRDefault="009B7A22" w:rsidP="00713AB2">
      <w:pPr>
        <w:spacing w:after="0" w:line="240" w:lineRule="auto"/>
      </w:pPr>
      <w:r>
        <w:separator/>
      </w:r>
    </w:p>
  </w:footnote>
  <w:footnote w:type="continuationSeparator" w:id="0">
    <w:p w14:paraId="0B22B59C" w14:textId="77777777" w:rsidR="009B7A22" w:rsidRDefault="009B7A22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  <w:lang w:eastAsia="pl-PL"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93C"/>
    <w:multiLevelType w:val="hybridMultilevel"/>
    <w:tmpl w:val="D7DA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4"/>
    <w:multiLevelType w:val="hybridMultilevel"/>
    <w:tmpl w:val="C63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62D2"/>
    <w:multiLevelType w:val="hybridMultilevel"/>
    <w:tmpl w:val="B7D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41AB2"/>
    <w:multiLevelType w:val="hybridMultilevel"/>
    <w:tmpl w:val="8258F7F4"/>
    <w:lvl w:ilvl="0" w:tplc="E090A2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636"/>
    <w:multiLevelType w:val="hybridMultilevel"/>
    <w:tmpl w:val="6FC43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2"/>
    <w:rsid w:val="00002C54"/>
    <w:rsid w:val="00073F15"/>
    <w:rsid w:val="00096CEB"/>
    <w:rsid w:val="000E19CD"/>
    <w:rsid w:val="001873B5"/>
    <w:rsid w:val="00190142"/>
    <w:rsid w:val="001954F1"/>
    <w:rsid w:val="001C672A"/>
    <w:rsid w:val="001E460B"/>
    <w:rsid w:val="00202AB8"/>
    <w:rsid w:val="00272E44"/>
    <w:rsid w:val="0028760F"/>
    <w:rsid w:val="002914CC"/>
    <w:rsid w:val="00294CB9"/>
    <w:rsid w:val="002A1481"/>
    <w:rsid w:val="00316616"/>
    <w:rsid w:val="00322525"/>
    <w:rsid w:val="00353B65"/>
    <w:rsid w:val="00366039"/>
    <w:rsid w:val="003C2040"/>
    <w:rsid w:val="003C582D"/>
    <w:rsid w:val="003F2BDD"/>
    <w:rsid w:val="003F417C"/>
    <w:rsid w:val="004303D1"/>
    <w:rsid w:val="0045550F"/>
    <w:rsid w:val="00484EF5"/>
    <w:rsid w:val="004A1BA5"/>
    <w:rsid w:val="004E6B56"/>
    <w:rsid w:val="004F1CE7"/>
    <w:rsid w:val="0050773A"/>
    <w:rsid w:val="00522DB7"/>
    <w:rsid w:val="00547958"/>
    <w:rsid w:val="005758D0"/>
    <w:rsid w:val="005E2CD9"/>
    <w:rsid w:val="0061475F"/>
    <w:rsid w:val="006457BA"/>
    <w:rsid w:val="00652B04"/>
    <w:rsid w:val="00654AEE"/>
    <w:rsid w:val="00674272"/>
    <w:rsid w:val="006A1696"/>
    <w:rsid w:val="006C4C69"/>
    <w:rsid w:val="006D542F"/>
    <w:rsid w:val="00713AB2"/>
    <w:rsid w:val="007245B1"/>
    <w:rsid w:val="0079118C"/>
    <w:rsid w:val="007E70C6"/>
    <w:rsid w:val="008A121F"/>
    <w:rsid w:val="0090765F"/>
    <w:rsid w:val="00910C2F"/>
    <w:rsid w:val="0099634F"/>
    <w:rsid w:val="009B7A22"/>
    <w:rsid w:val="009F3894"/>
    <w:rsid w:val="00A813BC"/>
    <w:rsid w:val="00AF5662"/>
    <w:rsid w:val="00B2405F"/>
    <w:rsid w:val="00B45EFF"/>
    <w:rsid w:val="00B92879"/>
    <w:rsid w:val="00BB657E"/>
    <w:rsid w:val="00C1266D"/>
    <w:rsid w:val="00C1677A"/>
    <w:rsid w:val="00C62677"/>
    <w:rsid w:val="00C7355F"/>
    <w:rsid w:val="00C9415B"/>
    <w:rsid w:val="00CF7C63"/>
    <w:rsid w:val="00D14E67"/>
    <w:rsid w:val="00DA0A6A"/>
    <w:rsid w:val="00DB2B96"/>
    <w:rsid w:val="00DD767B"/>
    <w:rsid w:val="00DE3D7E"/>
    <w:rsid w:val="00E231F0"/>
    <w:rsid w:val="00E60926"/>
    <w:rsid w:val="00E875F0"/>
    <w:rsid w:val="00EC4921"/>
    <w:rsid w:val="00ED0178"/>
    <w:rsid w:val="00F01296"/>
    <w:rsid w:val="00F10C80"/>
    <w:rsid w:val="00F57DB8"/>
    <w:rsid w:val="00F77985"/>
    <w:rsid w:val="00FC38B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  <w:style w:type="paragraph" w:styleId="Tekstdymka">
    <w:name w:val="Balloon Text"/>
    <w:basedOn w:val="Normalny"/>
    <w:link w:val="TekstdymkaZnak"/>
    <w:uiPriority w:val="99"/>
    <w:semiHidden/>
    <w:unhideWhenUsed/>
    <w:rsid w:val="00E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30</cp:revision>
  <cp:lastPrinted>2021-04-07T08:29:00Z</cp:lastPrinted>
  <dcterms:created xsi:type="dcterms:W3CDTF">2020-07-09T07:21:00Z</dcterms:created>
  <dcterms:modified xsi:type="dcterms:W3CDTF">2021-04-07T10:22:00Z</dcterms:modified>
</cp:coreProperties>
</file>