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B53D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7C2B064" w14:textId="76DF1B55" w:rsidR="003A7FCF" w:rsidRPr="00B41699" w:rsidRDefault="003A7FCF" w:rsidP="00D1695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Cs/>
          <w:lang w:eastAsia="pl-PL"/>
        </w:rPr>
        <w:t>Załącznik nr 1</w:t>
      </w:r>
      <w:r w:rsidR="00D16954" w:rsidRPr="00D169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16954" w:rsidRPr="00D16954">
        <w:rPr>
          <w:rFonts w:ascii="Times New Roman" w:hAnsi="Times New Roman" w:cs="Times New Roman"/>
          <w:bCs/>
          <w:sz w:val="18"/>
          <w:szCs w:val="18"/>
        </w:rPr>
        <w:t>do zapytania ofertowego IF.274.02.2019</w:t>
      </w:r>
    </w:p>
    <w:p w14:paraId="22F5ADE4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1CDB32" w14:textId="36A81EC1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6AB09B3E" w14:textId="4AD6F292" w:rsidR="002A3275" w:rsidRPr="00B41699" w:rsidRDefault="002A3275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na:</w:t>
      </w:r>
    </w:p>
    <w:p w14:paraId="3D13AB87" w14:textId="2DC1F8AC" w:rsidR="002A3275" w:rsidRPr="00B41699" w:rsidRDefault="00D16DD3" w:rsidP="002A32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2A3275" w:rsidRPr="00B41699">
        <w:rPr>
          <w:rFonts w:ascii="Times New Roman" w:hAnsi="Times New Roman" w:cs="Times New Roman"/>
          <w:b/>
        </w:rPr>
        <w:t xml:space="preserve">Wykonanie </w:t>
      </w:r>
      <w:r w:rsidR="002A3275" w:rsidRPr="00B41699">
        <w:rPr>
          <w:rFonts w:ascii="Times New Roman" w:hAnsi="Times New Roman" w:cs="Times New Roman"/>
          <w:b/>
          <w:bCs/>
          <w:color w:val="000000" w:themeColor="text1"/>
        </w:rPr>
        <w:t>audytu energetycznego</w:t>
      </w:r>
      <w:r w:rsidR="006F4B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F4BF6" w:rsidRPr="00A35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powykonawczego</w:t>
      </w:r>
      <w:r w:rsidR="002A3275" w:rsidRPr="00B41699">
        <w:rPr>
          <w:rFonts w:ascii="Times New Roman" w:hAnsi="Times New Roman" w:cs="Times New Roman"/>
          <w:bCs/>
          <w:color w:val="000000" w:themeColor="text1"/>
        </w:rPr>
        <w:t xml:space="preserve"> dla budynk</w:t>
      </w:r>
      <w:r w:rsidR="00910396">
        <w:rPr>
          <w:rFonts w:ascii="Times New Roman" w:hAnsi="Times New Roman" w:cs="Times New Roman"/>
          <w:bCs/>
          <w:color w:val="000000" w:themeColor="text1"/>
        </w:rPr>
        <w:t>u</w:t>
      </w:r>
      <w:r w:rsidR="002A3275" w:rsidRPr="00B41699">
        <w:rPr>
          <w:rFonts w:ascii="Times New Roman" w:hAnsi="Times New Roman" w:cs="Times New Roman"/>
          <w:bCs/>
          <w:color w:val="000000" w:themeColor="text1"/>
        </w:rPr>
        <w:t xml:space="preserve"> Liceum Ogólnokształcącego w Nowej Soli</w:t>
      </w:r>
      <w:r w:rsidR="00910396">
        <w:rPr>
          <w:rFonts w:ascii="Times New Roman" w:hAnsi="Times New Roman" w:cs="Times New Roman"/>
          <w:bCs/>
          <w:color w:val="000000" w:themeColor="text1"/>
        </w:rPr>
        <w:t xml:space="preserve"> przy ul. Gimnazjalnej 9</w:t>
      </w:r>
      <w:r>
        <w:rPr>
          <w:rFonts w:ascii="Times New Roman" w:hAnsi="Times New Roman" w:cs="Times New Roman"/>
          <w:bCs/>
          <w:color w:val="000000" w:themeColor="text1"/>
        </w:rPr>
        <w:t>”</w:t>
      </w:r>
    </w:p>
    <w:p w14:paraId="5C11DF0F" w14:textId="77777777" w:rsidR="003A7FCF" w:rsidRPr="00B41699" w:rsidRDefault="003A7FCF" w:rsidP="002A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A730BF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Zamawiaj</w:t>
      </w:r>
      <w:r w:rsidRPr="00B41699">
        <w:rPr>
          <w:rFonts w:ascii="Times New Roman" w:eastAsia="TimesNewRoman" w:hAnsi="Times New Roman" w:cs="Times New Roman"/>
          <w:lang w:eastAsia="pl-PL"/>
        </w:rPr>
        <w:t>ą</w:t>
      </w:r>
      <w:r w:rsidRPr="00B41699">
        <w:rPr>
          <w:rFonts w:ascii="Times New Roman" w:eastAsia="Times New Roman" w:hAnsi="Times New Roman" w:cs="Times New Roman"/>
          <w:lang w:eastAsia="pl-PL"/>
        </w:rPr>
        <w:t>cy:</w:t>
      </w:r>
    </w:p>
    <w:p w14:paraId="0D05D14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39512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Powiat Nowosolski</w:t>
      </w:r>
    </w:p>
    <w:p w14:paraId="38EA2067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ul. Moniuszki 3</w:t>
      </w:r>
    </w:p>
    <w:p w14:paraId="0E30D6F9" w14:textId="0FDA5895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67-100 Nowa Sól</w:t>
      </w:r>
    </w:p>
    <w:p w14:paraId="46850EBD" w14:textId="2D665ADE" w:rsidR="00A21224" w:rsidRPr="00B41699" w:rsidRDefault="00A21224" w:rsidP="00A212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69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02B3D5A5" w14:textId="77777777" w:rsidR="003A7FCF" w:rsidRPr="00B41699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3A7FCF" w:rsidRPr="00B41699" w14:paraId="5A04C425" w14:textId="77777777" w:rsidTr="0025098A">
        <w:trPr>
          <w:trHeight w:val="254"/>
        </w:trPr>
        <w:tc>
          <w:tcPr>
            <w:tcW w:w="4706" w:type="dxa"/>
            <w:vAlign w:val="center"/>
          </w:tcPr>
          <w:p w14:paraId="4817BD7C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14:paraId="51CD0DC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963999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C862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23BC1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3BF7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83FB6DB" w14:textId="77777777" w:rsidTr="0025098A">
        <w:tc>
          <w:tcPr>
            <w:tcW w:w="4706" w:type="dxa"/>
            <w:vAlign w:val="center"/>
          </w:tcPr>
          <w:p w14:paraId="03E594B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14:paraId="1986D8B8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34D31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25DA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0DCB5E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11E5BC01" w14:textId="77777777" w:rsidTr="0025098A">
        <w:tc>
          <w:tcPr>
            <w:tcW w:w="4706" w:type="dxa"/>
            <w:vAlign w:val="center"/>
          </w:tcPr>
          <w:p w14:paraId="4F56C40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A290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  <w:p w14:paraId="09D24BFF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63BA326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2C7F2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17881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CC8A6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5968A7EB" w14:textId="77777777" w:rsidTr="0025098A">
        <w:tc>
          <w:tcPr>
            <w:tcW w:w="4706" w:type="dxa"/>
            <w:vAlign w:val="center"/>
          </w:tcPr>
          <w:p w14:paraId="356A232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49A981" w14:textId="011AEED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KRS / </w:t>
            </w:r>
            <w:proofErr w:type="spellStart"/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CEiDG</w:t>
            </w:r>
            <w:proofErr w:type="spellEnd"/>
          </w:p>
        </w:tc>
        <w:tc>
          <w:tcPr>
            <w:tcW w:w="4546" w:type="dxa"/>
          </w:tcPr>
          <w:p w14:paraId="50F86AF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2B786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E4FD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FDAD0F1" w14:textId="77777777" w:rsidTr="0025098A">
        <w:tc>
          <w:tcPr>
            <w:tcW w:w="4706" w:type="dxa"/>
            <w:vAlign w:val="center"/>
          </w:tcPr>
          <w:p w14:paraId="1EFEB58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8760CD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6099610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772B369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6AE9E378" w14:textId="77777777" w:rsidTr="0025098A">
        <w:tc>
          <w:tcPr>
            <w:tcW w:w="4706" w:type="dxa"/>
            <w:vAlign w:val="center"/>
          </w:tcPr>
          <w:p w14:paraId="188E987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7C3B8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REGON </w:t>
            </w:r>
          </w:p>
          <w:p w14:paraId="0603FD7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621F6EC8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62C08D4D" w14:textId="77777777" w:rsidTr="0025098A">
        <w:tc>
          <w:tcPr>
            <w:tcW w:w="4706" w:type="dxa"/>
            <w:vAlign w:val="center"/>
          </w:tcPr>
          <w:p w14:paraId="29C8534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Telefon / FAX </w:t>
            </w:r>
          </w:p>
        </w:tc>
        <w:tc>
          <w:tcPr>
            <w:tcW w:w="4546" w:type="dxa"/>
          </w:tcPr>
          <w:p w14:paraId="052EA462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F7C80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530E99B" w14:textId="77777777" w:rsidTr="0025098A">
        <w:tc>
          <w:tcPr>
            <w:tcW w:w="4706" w:type="dxa"/>
            <w:vAlign w:val="center"/>
          </w:tcPr>
          <w:p w14:paraId="0FF9B2FE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Fax Wykonawcy</w:t>
            </w:r>
          </w:p>
        </w:tc>
        <w:tc>
          <w:tcPr>
            <w:tcW w:w="4546" w:type="dxa"/>
          </w:tcPr>
          <w:p w14:paraId="795482F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3C87C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BFDCF3A" w14:textId="77777777" w:rsidTr="0025098A">
        <w:tc>
          <w:tcPr>
            <w:tcW w:w="4706" w:type="dxa"/>
            <w:vAlign w:val="center"/>
          </w:tcPr>
          <w:p w14:paraId="007EA7C5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F6D67C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14:paraId="398F031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3E75E5CD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CF20097" w14:textId="77777777" w:rsidR="003A7FCF" w:rsidRPr="00B41699" w:rsidRDefault="003A7FCF" w:rsidP="00953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5C34455" w14:textId="534F50AD" w:rsidR="006F4BF6" w:rsidRDefault="009537B0" w:rsidP="00C0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699">
        <w:rPr>
          <w:rFonts w:ascii="Times New Roman" w:hAnsi="Times New Roman" w:cs="Times New Roman"/>
          <w:b/>
        </w:rPr>
        <w:t xml:space="preserve">Wykonanie </w:t>
      </w:r>
      <w:r w:rsidRPr="00B41699">
        <w:rPr>
          <w:rFonts w:ascii="Times New Roman" w:hAnsi="Times New Roman" w:cs="Times New Roman"/>
          <w:b/>
          <w:bCs/>
          <w:color w:val="000000" w:themeColor="text1"/>
        </w:rPr>
        <w:t>audytu energetycznego</w:t>
      </w:r>
      <w:r w:rsidR="006F4B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F4BF6" w:rsidRPr="00A35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powykonawczego</w:t>
      </w:r>
      <w:r w:rsidRPr="00B41699">
        <w:rPr>
          <w:rFonts w:ascii="Times New Roman" w:hAnsi="Times New Roman" w:cs="Times New Roman"/>
          <w:bCs/>
          <w:color w:val="000000" w:themeColor="text1"/>
        </w:rPr>
        <w:t xml:space="preserve"> dla budynk</w:t>
      </w:r>
      <w:r w:rsidR="00C002ED">
        <w:rPr>
          <w:rFonts w:ascii="Times New Roman" w:hAnsi="Times New Roman" w:cs="Times New Roman"/>
          <w:bCs/>
          <w:color w:val="000000" w:themeColor="text1"/>
        </w:rPr>
        <w:t>u</w:t>
      </w:r>
      <w:r w:rsidRPr="00B41699">
        <w:rPr>
          <w:rFonts w:ascii="Times New Roman" w:hAnsi="Times New Roman" w:cs="Times New Roman"/>
          <w:bCs/>
          <w:color w:val="000000" w:themeColor="text1"/>
        </w:rPr>
        <w:t xml:space="preserve"> Liceum Ogólnokształcącego </w:t>
      </w:r>
      <w:r w:rsidR="006F4BF6">
        <w:rPr>
          <w:rFonts w:ascii="Times New Roman" w:hAnsi="Times New Roman" w:cs="Times New Roman"/>
          <w:bCs/>
          <w:color w:val="000000" w:themeColor="text1"/>
        </w:rPr>
        <w:br/>
      </w:r>
      <w:r w:rsidRPr="00B41699">
        <w:rPr>
          <w:rFonts w:ascii="Times New Roman" w:hAnsi="Times New Roman" w:cs="Times New Roman"/>
          <w:bCs/>
          <w:color w:val="000000" w:themeColor="text1"/>
        </w:rPr>
        <w:t>w Nowej Soli</w:t>
      </w:r>
      <w:r w:rsidR="00C002ED">
        <w:rPr>
          <w:rFonts w:ascii="Times New Roman" w:hAnsi="Times New Roman" w:cs="Times New Roman"/>
        </w:rPr>
        <w:t xml:space="preserve"> 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 xml:space="preserve">oferujemy wykonanie przedmiotu zamówienia, 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>zgodnie zapytaniem ofertowym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 xml:space="preserve"> za </w:t>
      </w:r>
      <w:r w:rsidR="003A7FCF" w:rsidRPr="00B41699">
        <w:rPr>
          <w:rFonts w:ascii="Times New Roman" w:eastAsia="Times New Roman" w:hAnsi="Times New Roman" w:cs="Times New Roman"/>
          <w:b/>
          <w:lang w:eastAsia="pl-PL"/>
        </w:rPr>
        <w:t xml:space="preserve">cenę </w:t>
      </w:r>
    </w:p>
    <w:p w14:paraId="6A4AD160" w14:textId="77777777" w:rsidR="006F4BF6" w:rsidRDefault="006F4BF6" w:rsidP="00C0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2555F0" w14:textId="6F21446C" w:rsidR="003A7FCF" w:rsidRPr="006F4BF6" w:rsidRDefault="003A7FCF" w:rsidP="00C00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b/>
          <w:lang w:eastAsia="pl-PL"/>
        </w:rPr>
        <w:t>ryczałtową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w wysokości:</w:t>
      </w:r>
      <w:r w:rsidR="00C002ED">
        <w:rPr>
          <w:rFonts w:ascii="Times New Roman" w:hAnsi="Times New Roman" w:cs="Times New Roman"/>
        </w:rPr>
        <w:t xml:space="preserve">  </w:t>
      </w:r>
      <w:r w:rsidR="002A3275" w:rsidRPr="00B41699">
        <w:rPr>
          <w:rFonts w:ascii="Times New Roman" w:eastAsia="Times New Roman" w:hAnsi="Times New Roman" w:cs="Times New Roman"/>
          <w:lang w:eastAsia="pl-PL"/>
        </w:rPr>
        <w:t>…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>……….</w:t>
      </w:r>
      <w:r w:rsidRPr="00B41699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>…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 xml:space="preserve"> brutto</w:t>
      </w:r>
    </w:p>
    <w:p w14:paraId="5C6EFC14" w14:textId="77777777" w:rsidR="000655EE" w:rsidRPr="00B41699" w:rsidRDefault="000655EE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65ECC1B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Słownie cena oferty brutto : …………………………………………………………………………..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525"/>
        <w:gridCol w:w="2526"/>
      </w:tblGrid>
      <w:tr w:rsidR="003A7FCF" w:rsidRPr="00B41699" w14:paraId="5F9B4BC4" w14:textId="77777777" w:rsidTr="0025098A">
        <w:trPr>
          <w:trHeight w:val="325"/>
        </w:trPr>
        <w:tc>
          <w:tcPr>
            <w:tcW w:w="2525" w:type="dxa"/>
          </w:tcPr>
          <w:p w14:paraId="7DC8DB48" w14:textId="77777777" w:rsidR="003A7FCF" w:rsidRPr="00B41699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25" w:type="dxa"/>
          </w:tcPr>
          <w:p w14:paraId="1D915132" w14:textId="77777777" w:rsidR="003A7FCF" w:rsidRPr="00B41699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26" w:type="dxa"/>
          </w:tcPr>
          <w:p w14:paraId="6AE49E56" w14:textId="77777777" w:rsidR="003A7FCF" w:rsidRPr="00B41699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80DA67A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A1B227" w14:textId="77777777" w:rsidR="006F4BF6" w:rsidRPr="006F4BF6" w:rsidRDefault="003A7FCF" w:rsidP="006F4B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b/>
          <w:lang w:eastAsia="pl-PL"/>
        </w:rPr>
        <w:t xml:space="preserve">Oświadczam/y, że </w:t>
      </w:r>
      <w:r w:rsidR="00B22F57" w:rsidRPr="00B41699">
        <w:rPr>
          <w:rFonts w:ascii="Times New Roman" w:eastAsia="Times New Roman" w:hAnsi="Times New Roman" w:cs="Times New Roman"/>
          <w:b/>
          <w:lang w:eastAsia="pl-PL"/>
        </w:rPr>
        <w:t>posiadamy doświadczenie w wykonywaniu audytu energetycznego</w:t>
      </w:r>
      <w:r w:rsidR="006F4B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F4BF6" w:rsidRPr="00A35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powykonawczego</w:t>
      </w:r>
      <w:r w:rsidR="00B22F57" w:rsidRPr="00B416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F3E1E">
        <w:rPr>
          <w:rFonts w:ascii="Times New Roman" w:eastAsia="Times New Roman" w:hAnsi="Times New Roman" w:cs="Times New Roman"/>
          <w:lang w:eastAsia="pl-PL"/>
        </w:rPr>
        <w:t xml:space="preserve">dla usług o podobnym charakterze </w:t>
      </w:r>
      <w:r w:rsidR="004F3E1E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z przedmiotem zapytania ofertowego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698F83" w14:textId="77777777" w:rsidR="006F4BF6" w:rsidRDefault="006F4BF6" w:rsidP="006F4BF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2F1D6A" w14:textId="313C4681" w:rsidR="006F4BF6" w:rsidRDefault="00810D61" w:rsidP="006F4BF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…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>……</w:t>
      </w:r>
      <w:r w:rsidRPr="00B41699">
        <w:rPr>
          <w:rFonts w:ascii="Times New Roman" w:eastAsia="Times New Roman" w:hAnsi="Times New Roman" w:cs="Times New Roman"/>
          <w:lang w:eastAsia="pl-PL"/>
        </w:rPr>
        <w:t>……</w:t>
      </w:r>
      <w:r w:rsidR="00307CAD" w:rsidRPr="00B41699">
        <w:rPr>
          <w:rFonts w:ascii="Times New Roman" w:eastAsia="Times New Roman" w:hAnsi="Times New Roman" w:cs="Times New Roman"/>
          <w:lang w:eastAsia="pl-PL"/>
        </w:rPr>
        <w:t>…………</w:t>
      </w:r>
      <w:r w:rsidR="006F4BF6">
        <w:rPr>
          <w:rFonts w:ascii="Times New Roman" w:eastAsia="Times New Roman" w:hAnsi="Times New Roman" w:cs="Times New Roman"/>
          <w:lang w:eastAsia="pl-PL"/>
        </w:rPr>
        <w:t>….</w:t>
      </w:r>
      <w:r w:rsidR="00307CAD" w:rsidRPr="00B4169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F4BF6">
        <w:rPr>
          <w:rFonts w:ascii="Times New Roman" w:eastAsia="Times New Roman" w:hAnsi="Times New Roman" w:cs="Times New Roman"/>
          <w:lang w:eastAsia="pl-PL"/>
        </w:rPr>
        <w:t>z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>adaniach</w:t>
      </w:r>
      <w:r w:rsidR="006F4B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4BF6" w:rsidRPr="00B41699">
        <w:rPr>
          <w:rFonts w:ascii="Times New Roman" w:eastAsia="Times New Roman" w:hAnsi="Times New Roman" w:cs="Times New Roman"/>
          <w:lang w:eastAsia="pl-PL"/>
        </w:rPr>
        <w:t>wyszczególnionych poniżej:</w:t>
      </w:r>
      <w:r w:rsidR="006F4BF6" w:rsidRPr="00B41699">
        <w:rPr>
          <w:rFonts w:ascii="Times New Roman" w:eastAsia="Times New Roman" w:hAnsi="Times New Roman" w:cs="Times New Roman"/>
          <w:lang w:eastAsia="pl-PL"/>
        </w:rPr>
        <w:tab/>
      </w:r>
    </w:p>
    <w:p w14:paraId="6124D044" w14:textId="3781F325" w:rsidR="00307CAD" w:rsidRPr="006F4BF6" w:rsidRDefault="00307CAD" w:rsidP="006F4B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BF6">
        <w:rPr>
          <w:rFonts w:ascii="Times New Roman" w:eastAsia="Times New Roman" w:hAnsi="Times New Roman" w:cs="Times New Roman"/>
          <w:sz w:val="20"/>
          <w:szCs w:val="20"/>
          <w:lang w:eastAsia="pl-PL"/>
        </w:rPr>
        <w:t>( należy podać ilość zadań )</w:t>
      </w:r>
    </w:p>
    <w:p w14:paraId="1C5FED87" w14:textId="0A958139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ab/>
      </w:r>
      <w:r w:rsidRPr="00B41699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14:paraId="27280BA4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253"/>
        <w:gridCol w:w="2283"/>
        <w:gridCol w:w="3685"/>
      </w:tblGrid>
      <w:tr w:rsidR="000A4473" w:rsidRPr="00B41699" w14:paraId="58D0E6C3" w14:textId="77777777" w:rsidTr="00307CAD">
        <w:tc>
          <w:tcPr>
            <w:tcW w:w="851" w:type="dxa"/>
            <w:shd w:val="clear" w:color="auto" w:fill="auto"/>
          </w:tcPr>
          <w:p w14:paraId="465363E0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253" w:type="dxa"/>
            <w:shd w:val="clear" w:color="auto" w:fill="auto"/>
          </w:tcPr>
          <w:p w14:paraId="03D9845B" w14:textId="4E398A3C" w:rsidR="000A4473" w:rsidRPr="00B41699" w:rsidRDefault="000A4473" w:rsidP="000A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  <w:r w:rsidR="004F3E1E">
              <w:rPr>
                <w:rFonts w:ascii="Times New Roman" w:eastAsia="Times New Roman" w:hAnsi="Times New Roman" w:cs="Times New Roman"/>
                <w:lang w:eastAsia="pl-PL"/>
              </w:rPr>
              <w:t>/rodzaj</w:t>
            </w: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 audytu energetycznego</w:t>
            </w:r>
          </w:p>
        </w:tc>
        <w:tc>
          <w:tcPr>
            <w:tcW w:w="2283" w:type="dxa"/>
            <w:shd w:val="clear" w:color="auto" w:fill="auto"/>
          </w:tcPr>
          <w:p w14:paraId="4AB73A93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Lokalizacja inwestycji; inwestor</w:t>
            </w:r>
          </w:p>
        </w:tc>
        <w:tc>
          <w:tcPr>
            <w:tcW w:w="3685" w:type="dxa"/>
            <w:shd w:val="clear" w:color="auto" w:fill="auto"/>
          </w:tcPr>
          <w:p w14:paraId="1A68FD17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Nazwa i adres zleceniodawcy</w:t>
            </w:r>
          </w:p>
        </w:tc>
      </w:tr>
      <w:tr w:rsidR="000A4473" w:rsidRPr="00B41699" w14:paraId="6E066446" w14:textId="77777777" w:rsidTr="00307CAD">
        <w:tc>
          <w:tcPr>
            <w:tcW w:w="851" w:type="dxa"/>
            <w:shd w:val="clear" w:color="auto" w:fill="auto"/>
          </w:tcPr>
          <w:p w14:paraId="6131BEB9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3" w:type="dxa"/>
            <w:shd w:val="clear" w:color="auto" w:fill="auto"/>
          </w:tcPr>
          <w:p w14:paraId="1DD9C244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B70F7B" w14:textId="6DA0C054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FF3F0A" w14:textId="3D224B75" w:rsidR="00307CAD" w:rsidRPr="00B41699" w:rsidRDefault="00307CAD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B5A5C3" w14:textId="1A75D25E" w:rsidR="00307CAD" w:rsidRDefault="00307CAD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140E15" w14:textId="77777777" w:rsidR="004B35A0" w:rsidRPr="00B41699" w:rsidRDefault="004B35A0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709A84" w14:textId="77777777" w:rsidR="00307CAD" w:rsidRPr="00B41699" w:rsidRDefault="00307CAD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6EB106" w14:textId="5200EDFE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83" w:type="dxa"/>
            <w:shd w:val="clear" w:color="auto" w:fill="auto"/>
          </w:tcPr>
          <w:p w14:paraId="4D8A09A5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102FD9B9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3D2584" w14:textId="77777777" w:rsidR="00C002ED" w:rsidRDefault="00C002ED" w:rsidP="00C002ED">
      <w:pPr>
        <w:pStyle w:val="Akapitzlist"/>
        <w:autoSpaceDE w:val="0"/>
        <w:ind w:left="142"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1F32F0EB" w14:textId="77777777" w:rsidR="00C002ED" w:rsidRDefault="00C002ED" w:rsidP="00C002ED">
      <w:pPr>
        <w:pStyle w:val="Akapitzlist"/>
        <w:autoSpaceDE w:val="0"/>
        <w:ind w:left="142"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61C09BEA" w14:textId="24D51FD5" w:rsidR="0049148D" w:rsidRDefault="0049148D" w:rsidP="0049148D">
      <w:pPr>
        <w:pStyle w:val="Akapitzlist"/>
        <w:numPr>
          <w:ilvl w:val="0"/>
          <w:numId w:val="6"/>
        </w:numPr>
        <w:autoSpaceDE w:val="0"/>
        <w:ind w:left="142" w:right="-3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914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Oświadczam/y, że w </w:t>
      </w:r>
      <w:r w:rsidRPr="0049148D">
        <w:rPr>
          <w:rFonts w:ascii="Times New Roman" w:eastAsia="Times New Roman" w:hAnsi="Times New Roman" w:cs="Times New Roman"/>
          <w:sz w:val="23"/>
          <w:szCs w:val="23"/>
          <w:lang w:eastAsia="pl-PL"/>
        </w:rPr>
        <w:t>wykonywaniu przedmiotu zamówienia będzie uczestniczyć :</w:t>
      </w:r>
    </w:p>
    <w:p w14:paraId="13A06CF5" w14:textId="0C80AB47" w:rsidR="0049148D" w:rsidRDefault="0049148D" w:rsidP="0049148D">
      <w:pPr>
        <w:pStyle w:val="Akapitzlist"/>
        <w:autoSpaceDE w:val="0"/>
        <w:ind w:left="142"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32"/>
        <w:gridCol w:w="3096"/>
      </w:tblGrid>
      <w:tr w:rsidR="0049148D" w14:paraId="67E6566A" w14:textId="77777777" w:rsidTr="0049148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949BF" w14:textId="77777777" w:rsidR="0049148D" w:rsidRP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9148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E6ED" w14:textId="77777777" w:rsidR="0049148D" w:rsidRP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9148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Imię i nazwisko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D0F6" w14:textId="77777777" w:rsidR="0049148D" w:rsidRP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9148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Funkcja</w:t>
            </w:r>
          </w:p>
        </w:tc>
      </w:tr>
      <w:tr w:rsidR="0049148D" w14:paraId="4FDD62D2" w14:textId="77777777" w:rsidTr="0049148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13AD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8E4C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F80A0CD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4A58BDF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DF3DB13" w14:textId="1E83AFFC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D031F01" w14:textId="3BC935A4" w:rsidR="004B35A0" w:rsidRDefault="004B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11BAAF9" w14:textId="0D7AD67F" w:rsidR="004B35A0" w:rsidRDefault="004B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C8376EA" w14:textId="77777777" w:rsidR="004B35A0" w:rsidRDefault="004B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F286BC7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7F26" w14:textId="77777777" w:rsidR="0049148D" w:rsidRDefault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728B610" w14:textId="77777777" w:rsidR="0049148D" w:rsidRDefault="0049148D" w:rsidP="00491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80E129" w14:textId="03A203DB" w:rsidR="0049148D" w:rsidRPr="0049148D" w:rsidRDefault="0049148D" w:rsidP="0049148D">
      <w:pPr>
        <w:autoSpaceDE w:val="0"/>
        <w:ind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261CEA05" w14:textId="4E0BDBAB" w:rsidR="004B35A0" w:rsidRPr="004B35A0" w:rsidRDefault="00910396" w:rsidP="004B35A0">
      <w:pPr>
        <w:pStyle w:val="Akapitzlist"/>
        <w:numPr>
          <w:ilvl w:val="0"/>
          <w:numId w:val="6"/>
        </w:numPr>
        <w:autoSpaceDE w:val="0"/>
        <w:ind w:left="142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3708A0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Oświadczam/y, że</w:t>
      </w:r>
      <w:r w:rsidRPr="002D4209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Pr="003708A0">
        <w:rPr>
          <w:rFonts w:ascii="Times New Roman" w:eastAsia="Times New Roman" w:hAnsi="Times New Roman" w:cs="Times New Roman"/>
          <w:sz w:val="23"/>
          <w:szCs w:val="23"/>
          <w:lang w:eastAsia="ar-SA"/>
        </w:rPr>
        <w:t>osoby, które będą uczestniczyć w wykonywaniu zamówienia, posiadają wymagane uprawnienia, jeżeli ustawy nakładają obowiązek posiadania takich uprawnień</w:t>
      </w:r>
      <w:r w:rsidR="004B35A0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14:paraId="37F71F97" w14:textId="77777777" w:rsidR="004B35A0" w:rsidRPr="004B35A0" w:rsidRDefault="004B35A0" w:rsidP="004B35A0">
      <w:pPr>
        <w:pStyle w:val="Akapitzlist"/>
        <w:autoSpaceDE w:val="0"/>
        <w:ind w:left="14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13A04A58" w14:textId="39EF22F5" w:rsidR="003708A0" w:rsidRPr="004B35A0" w:rsidRDefault="003708A0" w:rsidP="004B35A0">
      <w:pPr>
        <w:pStyle w:val="Akapitzlist"/>
        <w:numPr>
          <w:ilvl w:val="0"/>
          <w:numId w:val="6"/>
        </w:numPr>
        <w:autoSpaceDE w:val="0"/>
        <w:ind w:left="142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lastRenderedPageBreak/>
        <w:t>Oświadczam/y, że:</w:t>
      </w:r>
    </w:p>
    <w:p w14:paraId="0750BC9B" w14:textId="77777777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Posiadamy uprawnienia do wykonania tego rodzaju usługi;</w:t>
      </w:r>
    </w:p>
    <w:p w14:paraId="3F604759" w14:textId="7380E3B6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Posiadamy niezbędną wiedzę  i doświadczenie oraz dysponują potencjałem technicznym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41699">
        <w:rPr>
          <w:rFonts w:ascii="Times New Roman" w:eastAsia="Times New Roman" w:hAnsi="Times New Roman" w:cs="Times New Roman"/>
          <w:lang w:eastAsia="pl-PL"/>
        </w:rPr>
        <w:t>i osobami zdolnymi do wykonania zamówienia;</w:t>
      </w:r>
    </w:p>
    <w:p w14:paraId="6B9DEE48" w14:textId="32ACB30E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Dysponujemy osobami posiadającymi stosowne uprawnienia w zakresie zgodnym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41699">
        <w:rPr>
          <w:rFonts w:ascii="Times New Roman" w:eastAsia="Times New Roman" w:hAnsi="Times New Roman" w:cs="Times New Roman"/>
          <w:lang w:eastAsia="pl-PL"/>
        </w:rPr>
        <w:t>z przedmiotem zamówienia;</w:t>
      </w:r>
    </w:p>
    <w:p w14:paraId="24CB2EE7" w14:textId="77777777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wykonanie zamówienia;</w:t>
      </w:r>
    </w:p>
    <w:p w14:paraId="513FB219" w14:textId="77777777" w:rsidR="003708A0" w:rsidRPr="002D4209" w:rsidRDefault="003708A0" w:rsidP="00910396">
      <w:pPr>
        <w:autoSpaceDE w:val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495B6E0" w14:textId="7D4C98A6" w:rsidR="003A7FCF" w:rsidRPr="004B35A0" w:rsidRDefault="003A7FCF" w:rsidP="00910396">
      <w:pPr>
        <w:pStyle w:val="Akapitzlist"/>
        <w:widowControl w:val="0"/>
        <w:numPr>
          <w:ilvl w:val="0"/>
          <w:numId w:val="12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1E957B5B" w14:textId="2E822CD5" w:rsidR="003A7FCF" w:rsidRPr="00B41699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cena ofertowa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>jest ceną stał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 xml:space="preserve">w okresie realizacji </w:t>
      </w:r>
      <w:r w:rsidR="00C95642" w:rsidRPr="00B41699">
        <w:rPr>
          <w:rFonts w:ascii="Times New Roman" w:eastAsia="Times New Roman" w:hAnsi="Times New Roman" w:cs="Times New Roman"/>
          <w:bCs/>
          <w:lang w:eastAsia="pl-PL"/>
        </w:rPr>
        <w:t xml:space="preserve">przedmiotu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>zamówienia, nie podlegaj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ącą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 xml:space="preserve">waloryzacji i </w:t>
      </w:r>
      <w:r w:rsidRPr="00B41699">
        <w:rPr>
          <w:rFonts w:ascii="Times New Roman" w:eastAsia="Times New Roman" w:hAnsi="Times New Roman" w:cs="Times New Roman"/>
          <w:lang w:eastAsia="pl-PL"/>
        </w:rPr>
        <w:t>zawiera wszystkie koszty potrzebne do prawidłowego wykonania zamówienia,</w:t>
      </w:r>
    </w:p>
    <w:p w14:paraId="36E99649" w14:textId="77777777" w:rsidR="009A680B" w:rsidRDefault="003A7FCF" w:rsidP="009A680B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uzyskaliśmy niezbędne informacje potrzebne do przygotowania oferty,</w:t>
      </w:r>
    </w:p>
    <w:p w14:paraId="08AD57C3" w14:textId="46E76A66" w:rsidR="009A680B" w:rsidRPr="009A680B" w:rsidRDefault="009A680B" w:rsidP="009A680B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A680B">
        <w:rPr>
          <w:rFonts w:ascii="Times New Roman" w:hAnsi="Times New Roman" w:cs="Times New Roman"/>
        </w:rPr>
        <w:t xml:space="preserve">Termin związania z ofertą – 30 dni, od dnia upływu terminu składania ofert. </w:t>
      </w:r>
    </w:p>
    <w:p w14:paraId="0C7AEC2B" w14:textId="63F01F97" w:rsidR="003A7FCF" w:rsidRPr="00B41699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zapoznaliśmy się z postanowieniami wzoru umowy, który jest integralną częścią </w:t>
      </w:r>
      <w:r w:rsidR="00B22F57" w:rsidRPr="00B41699">
        <w:rPr>
          <w:rFonts w:ascii="Times New Roman" w:eastAsia="Times New Roman" w:hAnsi="Times New Roman" w:cs="Times New Roman"/>
          <w:lang w:eastAsia="pl-PL"/>
        </w:rPr>
        <w:t>zapytania ofertowego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, akceptujemy treść </w:t>
      </w:r>
      <w:r w:rsidR="009A680B">
        <w:rPr>
          <w:rFonts w:ascii="Times New Roman" w:eastAsia="Times New Roman" w:hAnsi="Times New Roman" w:cs="Times New Roman"/>
          <w:lang w:eastAsia="pl-PL"/>
        </w:rPr>
        <w:t>projektu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A6074A" w:rsidRPr="00B41699">
        <w:rPr>
          <w:rFonts w:ascii="Times New Roman" w:eastAsia="Times New Roman" w:hAnsi="Times New Roman" w:cs="Times New Roman"/>
          <w:lang w:eastAsia="pl-PL"/>
        </w:rPr>
        <w:t>.</w:t>
      </w:r>
    </w:p>
    <w:p w14:paraId="7E5869DD" w14:textId="77777777" w:rsidR="000655EE" w:rsidRPr="00B41699" w:rsidRDefault="000655EE" w:rsidP="003A7FCF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F36B040" w14:textId="68FF17C2" w:rsidR="00A81CB3" w:rsidRPr="00A81CB3" w:rsidRDefault="003A7FCF" w:rsidP="0091039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Times New Roman" w:eastAsia="Times New Roman" w:hAnsi="Times New Roman" w:cs="Times New Roman"/>
          <w:lang w:eastAsia="pl-PL"/>
        </w:rPr>
      </w:pPr>
      <w:r w:rsidRPr="00A81CB3">
        <w:rPr>
          <w:rFonts w:ascii="Times New Roman" w:eastAsia="Times New Roman" w:hAnsi="Times New Roman" w:cs="Times New Roman"/>
          <w:lang w:eastAsia="pl-PL"/>
        </w:rPr>
        <w:t xml:space="preserve">Oferujemy wykonanie przedmiotu umowy </w:t>
      </w:r>
      <w:r w:rsidRPr="00A81CB3">
        <w:rPr>
          <w:rFonts w:ascii="Times New Roman" w:eastAsia="Times New Roman" w:hAnsi="Times New Roman" w:cs="Times New Roman"/>
          <w:b/>
          <w:lang w:eastAsia="pl-PL"/>
        </w:rPr>
        <w:t xml:space="preserve">w terminie do </w:t>
      </w:r>
      <w:r w:rsidR="006A7444">
        <w:rPr>
          <w:rFonts w:ascii="Times New Roman" w:eastAsia="Times New Roman" w:hAnsi="Times New Roman" w:cs="Times New Roman"/>
          <w:b/>
          <w:lang w:eastAsia="pl-PL"/>
        </w:rPr>
        <w:t>0</w:t>
      </w:r>
      <w:r w:rsidR="000B5534">
        <w:rPr>
          <w:rFonts w:ascii="Times New Roman" w:eastAsia="Times New Roman" w:hAnsi="Times New Roman" w:cs="Times New Roman"/>
          <w:b/>
          <w:lang w:eastAsia="pl-PL"/>
        </w:rPr>
        <w:t>3</w:t>
      </w:r>
      <w:bookmarkStart w:id="0" w:name="_GoBack"/>
      <w:bookmarkEnd w:id="0"/>
      <w:r w:rsidR="006A7444">
        <w:rPr>
          <w:rFonts w:ascii="Times New Roman" w:eastAsia="Times New Roman" w:hAnsi="Times New Roman" w:cs="Times New Roman"/>
          <w:b/>
          <w:lang w:eastAsia="pl-PL"/>
        </w:rPr>
        <w:t xml:space="preserve"> kwietnia</w:t>
      </w:r>
      <w:r w:rsidR="00C646BE" w:rsidRPr="00A81CB3">
        <w:rPr>
          <w:rFonts w:ascii="Times New Roman" w:eastAsia="Times New Roman" w:hAnsi="Times New Roman" w:cs="Times New Roman"/>
          <w:b/>
          <w:lang w:eastAsia="pl-PL"/>
        </w:rPr>
        <w:t xml:space="preserve"> 2019</w:t>
      </w:r>
      <w:r w:rsidR="000655EE" w:rsidRPr="00A81C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1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4CD71352" w14:textId="77777777" w:rsidR="00A81CB3" w:rsidRPr="00A81CB3" w:rsidRDefault="00A81CB3" w:rsidP="00A81C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Times New Roman" w:hAnsi="Times New Roman" w:cs="Times New Roman"/>
          <w:lang w:eastAsia="pl-PL"/>
        </w:rPr>
      </w:pPr>
    </w:p>
    <w:p w14:paraId="3AA31045" w14:textId="72AA8EA7" w:rsidR="0048483E" w:rsidRPr="001431E6" w:rsidRDefault="003A7FCF" w:rsidP="002851B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="00D10A06" w:rsidRPr="004B35A0">
        <w:rPr>
          <w:rFonts w:ascii="Times New Roman" w:eastAsia="Times New Roman" w:hAnsi="Times New Roman" w:cs="Times New Roman"/>
          <w:b/>
          <w:lang w:eastAsia="pl-PL"/>
        </w:rPr>
        <w:t>/y</w:t>
      </w:r>
      <w:r w:rsidRPr="00A81CB3">
        <w:rPr>
          <w:rFonts w:ascii="Times New Roman" w:eastAsia="Times New Roman" w:hAnsi="Times New Roman" w:cs="Times New Roman"/>
          <w:lang w:eastAsia="pl-PL"/>
        </w:rPr>
        <w:t xml:space="preserve">, że wszystkie informacje podane w powyższych oświadczeniach są aktualne </w:t>
      </w:r>
      <w:r w:rsidR="00D20BD1">
        <w:rPr>
          <w:rFonts w:ascii="Times New Roman" w:eastAsia="Times New Roman" w:hAnsi="Times New Roman" w:cs="Times New Roman"/>
          <w:lang w:eastAsia="pl-PL"/>
        </w:rPr>
        <w:br/>
      </w:r>
      <w:r w:rsidRPr="00A81CB3">
        <w:rPr>
          <w:rFonts w:ascii="Times New Roman" w:eastAsia="Times New Roman" w:hAnsi="Times New Roman" w:cs="Times New Roman"/>
          <w:lang w:eastAsia="pl-PL"/>
        </w:rPr>
        <w:t>i zgodne z prawdą oraz zostały przedstawione z pełną świadomością konsekwencji wprowadzenia zamawiającego w błąd przy przedstawieniu informacji.</w:t>
      </w:r>
    </w:p>
    <w:p w14:paraId="1F6F5B23" w14:textId="77777777" w:rsidR="00C646BE" w:rsidRPr="00B41699" w:rsidRDefault="00C646BE" w:rsidP="00C6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9D7EB" w14:textId="1A284ABE" w:rsidR="003A7FCF" w:rsidRPr="004B35A0" w:rsidRDefault="003A7FCF" w:rsidP="0091039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right="40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 xml:space="preserve">Załączniki </w:t>
      </w:r>
      <w:r w:rsidR="00F03482" w:rsidRPr="004B35A0">
        <w:rPr>
          <w:rFonts w:ascii="Times New Roman" w:eastAsia="Times New Roman" w:hAnsi="Times New Roman" w:cs="Times New Roman"/>
          <w:b/>
          <w:lang w:eastAsia="pl-PL"/>
        </w:rPr>
        <w:t>do oferty:</w:t>
      </w:r>
    </w:p>
    <w:p w14:paraId="048132E7" w14:textId="6A2769C9" w:rsidR="00F03482" w:rsidRPr="008C7D5E" w:rsidRDefault="008C7D5E" w:rsidP="008C7D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8C7D5E">
        <w:rPr>
          <w:rFonts w:ascii="Times New Roman" w:eastAsia="Times New Roman" w:hAnsi="Times New Roman" w:cs="Times New Roman"/>
          <w:lang w:eastAsia="pl-PL"/>
        </w:rPr>
        <w:t>U</w:t>
      </w:r>
      <w:r w:rsidR="00F03482" w:rsidRPr="008C7D5E">
        <w:rPr>
          <w:rFonts w:ascii="Times New Roman" w:eastAsia="Times New Roman" w:hAnsi="Times New Roman" w:cs="Times New Roman"/>
          <w:lang w:eastAsia="pl-PL"/>
        </w:rPr>
        <w:t>poważnieni</w:t>
      </w:r>
      <w:r>
        <w:rPr>
          <w:rFonts w:ascii="Times New Roman" w:eastAsia="Times New Roman" w:hAnsi="Times New Roman" w:cs="Times New Roman"/>
          <w:lang w:eastAsia="pl-PL"/>
        </w:rPr>
        <w:t>e/a</w:t>
      </w:r>
      <w:r w:rsidR="00F03482" w:rsidRPr="008C7D5E">
        <w:rPr>
          <w:rFonts w:ascii="Times New Roman" w:eastAsia="Times New Roman" w:hAnsi="Times New Roman" w:cs="Times New Roman"/>
          <w:lang w:eastAsia="pl-PL"/>
        </w:rPr>
        <w:t xml:space="preserve"> osoby/osób podpisujących ofertę i oświadczenia do niej dołączone do składania oświadczenia woli w imieniu oferent</w:t>
      </w:r>
      <w:r>
        <w:rPr>
          <w:rFonts w:ascii="Times New Roman" w:eastAsia="Times New Roman" w:hAnsi="Times New Roman" w:cs="Times New Roman"/>
          <w:lang w:eastAsia="pl-PL"/>
        </w:rPr>
        <w:t>a/ów</w:t>
      </w:r>
      <w:r w:rsidR="00F03482" w:rsidRPr="008C7D5E">
        <w:rPr>
          <w:rFonts w:ascii="Times New Roman" w:eastAsia="Times New Roman" w:hAnsi="Times New Roman" w:cs="Times New Roman"/>
          <w:lang w:eastAsia="pl-PL"/>
        </w:rPr>
        <w:t xml:space="preserve"> w zakresie objętym ofertą</w:t>
      </w:r>
      <w:r>
        <w:rPr>
          <w:rFonts w:ascii="Times New Roman" w:eastAsia="Times New Roman" w:hAnsi="Times New Roman" w:cs="Times New Roman"/>
          <w:lang w:eastAsia="pl-PL"/>
        </w:rPr>
        <w:t>, jeżeli taka sytuacja wystąpi.</w:t>
      </w:r>
    </w:p>
    <w:p w14:paraId="2011F815" w14:textId="0051263D" w:rsid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0AB5A3" w14:textId="422E50C3" w:rsidR="00C002ED" w:rsidRDefault="00C002ED" w:rsidP="00C002ED">
      <w:pPr>
        <w:autoSpaceDE w:val="0"/>
        <w:ind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D4209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Prawdziwość powyższych danych potwierdzamy własnoręcznym podpisem, świadomi odpowiedzialności karnej z Kodeksu Karnego.</w:t>
      </w:r>
    </w:p>
    <w:p w14:paraId="4434B4D9" w14:textId="76E6F70B" w:rsidR="00C002ED" w:rsidRDefault="00C002ED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A0501E" w14:textId="77777777" w:rsidR="00C002ED" w:rsidRPr="00B41699" w:rsidRDefault="00C002ED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B8B64C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34C901" w14:textId="470E367D" w:rsidR="005447E7" w:rsidRPr="00B41699" w:rsidRDefault="003A7FCF" w:rsidP="005447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B41699">
        <w:rPr>
          <w:rFonts w:ascii="Times New Roman" w:eastAsia="Times New Roman" w:hAnsi="Times New Roman" w:cs="Times New Roman"/>
          <w:lang w:eastAsia="pl-PL"/>
        </w:rPr>
        <w:tab/>
      </w:r>
      <w:r w:rsidRPr="00B4169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…………………………………………..</w:t>
      </w:r>
    </w:p>
    <w:p w14:paraId="4402ED11" w14:textId="23D4EA7F" w:rsidR="003A7FCF" w:rsidRPr="00B41699" w:rsidRDefault="003A7FCF" w:rsidP="005447E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F4D8469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1BDD84D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C3EB27" w14:textId="04B8B0AE" w:rsidR="00EF1640" w:rsidRPr="00B41699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EF1640" w:rsidRPr="00B41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839B" w14:textId="77777777" w:rsidR="00E97CDD" w:rsidRDefault="00E97CDD" w:rsidP="004A323C">
      <w:pPr>
        <w:spacing w:after="0" w:line="240" w:lineRule="auto"/>
      </w:pPr>
      <w:r>
        <w:separator/>
      </w:r>
    </w:p>
  </w:endnote>
  <w:endnote w:type="continuationSeparator" w:id="0">
    <w:p w14:paraId="0A42C7C8" w14:textId="77777777" w:rsidR="00E97CDD" w:rsidRDefault="00E97CDD" w:rsidP="004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EB94" w14:textId="77777777" w:rsidR="00E97CDD" w:rsidRDefault="00E97CDD" w:rsidP="004A323C">
      <w:pPr>
        <w:spacing w:after="0" w:line="240" w:lineRule="auto"/>
      </w:pPr>
      <w:r>
        <w:separator/>
      </w:r>
    </w:p>
  </w:footnote>
  <w:footnote w:type="continuationSeparator" w:id="0">
    <w:p w14:paraId="53F4010A" w14:textId="77777777" w:rsidR="00E97CDD" w:rsidRDefault="00E97CDD" w:rsidP="004A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6A5E" w14:textId="77777777" w:rsidR="00B71CB3" w:rsidRDefault="00B71CB3" w:rsidP="00B71CB3">
    <w:pPr>
      <w:pStyle w:val="Nagwek"/>
      <w:jc w:val="center"/>
    </w:pPr>
    <w:r w:rsidRPr="00332EBA">
      <w:rPr>
        <w:noProof/>
        <w:color w:val="FF0000"/>
        <w:lang w:eastAsia="pl-PL"/>
      </w:rPr>
      <w:drawing>
        <wp:inline distT="0" distB="0" distL="0" distR="0" wp14:anchorId="0937868C" wp14:editId="32315BA9">
          <wp:extent cx="4560570" cy="1091883"/>
          <wp:effectExtent l="0" t="0" r="0" b="0"/>
          <wp:docPr id="5" name="Obraz 5" descr="C:\Users\mwozna\AppData\Local\Temp\logotyp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zna\AppData\Local\Temp\logotyp 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229" cy="110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27163" w14:textId="77777777" w:rsidR="00B71CB3" w:rsidRPr="000D177F" w:rsidRDefault="00B71CB3" w:rsidP="00B71CB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MS Mincho" w:hAnsi="Times New Roman" w:cs="Times New Roman"/>
        <w:b/>
        <w:sz w:val="18"/>
        <w:szCs w:val="18"/>
        <w:lang w:eastAsia="pl-PL"/>
      </w:rPr>
    </w:pPr>
    <w:r w:rsidRPr="000D177F">
      <w:rPr>
        <w:rFonts w:ascii="Times New Roman" w:eastAsia="MS Mincho" w:hAnsi="Times New Roman" w:cs="Times New Roman"/>
        <w:b/>
        <w:sz w:val="18"/>
        <w:szCs w:val="18"/>
        <w:lang w:eastAsia="pl-PL"/>
      </w:rPr>
      <w:t>Projekt „Podniesienie efektywności energetycznej – remont dachu i instalacji wraz z wykorzystaniem OZE w Liceum Ogólnokształcącym w Nowej Soli”</w:t>
    </w:r>
  </w:p>
  <w:p w14:paraId="2884C99E" w14:textId="77777777" w:rsidR="00B71CB3" w:rsidRDefault="00B71CB3" w:rsidP="00B71CB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MS Mincho" w:hAnsi="Times New Roman" w:cs="Times New Roman"/>
        <w:b/>
        <w:sz w:val="18"/>
        <w:szCs w:val="18"/>
        <w:lang w:eastAsia="pl-PL"/>
      </w:rPr>
    </w:pPr>
    <w:r w:rsidRPr="000D177F">
      <w:rPr>
        <w:rFonts w:ascii="Times New Roman" w:eastAsia="MS Mincho" w:hAnsi="Times New Roman" w:cs="Times New Roman"/>
        <w:b/>
        <w:sz w:val="18"/>
        <w:szCs w:val="18"/>
        <w:lang w:eastAsia="pl-PL"/>
      </w:rPr>
      <w:t>Projekt współfinansowany ze środków Europejskiego Funduszu Rozwoju Regionalnego w ramach Regionalnego Programu Operacyjnego - Lubuskie 2020, Oś priorytetowa Oś 3. Gospodarka niskoemisyjna, Działanie 3.2. Efektywność energetyczna, Poddziałanie 3.2.1 Efektywność energetyczna – projekty realizowane poza formułą ZIT</w:t>
    </w:r>
    <w:r>
      <w:rPr>
        <w:rFonts w:ascii="Times New Roman" w:eastAsia="MS Mincho" w:hAnsi="Times New Roman" w:cs="Times New Roman"/>
        <w:b/>
        <w:sz w:val="18"/>
        <w:szCs w:val="18"/>
        <w:lang w:eastAsia="pl-PL"/>
      </w:rPr>
      <w:t>.</w:t>
    </w:r>
  </w:p>
  <w:p w14:paraId="2776DFE1" w14:textId="3C07D7F0" w:rsidR="004A323C" w:rsidRPr="004A323C" w:rsidRDefault="004A323C" w:rsidP="004A32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A6966"/>
    <w:multiLevelType w:val="hybridMultilevel"/>
    <w:tmpl w:val="C07CDE76"/>
    <w:lvl w:ilvl="0" w:tplc="E370E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380EB4">
      <w:start w:val="1"/>
      <w:numFmt w:val="decimal"/>
      <w:lvlText w:val="%2."/>
      <w:lvlJc w:val="left"/>
      <w:pPr>
        <w:ind w:left="1115" w:hanging="69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2F4"/>
    <w:multiLevelType w:val="hybridMultilevel"/>
    <w:tmpl w:val="3D788A0C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F44"/>
    <w:multiLevelType w:val="hybridMultilevel"/>
    <w:tmpl w:val="C5943C7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681622C"/>
    <w:multiLevelType w:val="hybridMultilevel"/>
    <w:tmpl w:val="08248F2C"/>
    <w:lvl w:ilvl="0" w:tplc="EEAE45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01E"/>
    <w:multiLevelType w:val="hybridMultilevel"/>
    <w:tmpl w:val="1076BCF4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605BD"/>
    <w:multiLevelType w:val="hybridMultilevel"/>
    <w:tmpl w:val="9CDE7E6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A88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C6CB1"/>
    <w:multiLevelType w:val="hybridMultilevel"/>
    <w:tmpl w:val="1D54982C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20FB0"/>
    <w:multiLevelType w:val="hybridMultilevel"/>
    <w:tmpl w:val="43A47500"/>
    <w:lvl w:ilvl="0" w:tplc="20B29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03D33"/>
    <w:multiLevelType w:val="hybridMultilevel"/>
    <w:tmpl w:val="D50E15C2"/>
    <w:lvl w:ilvl="0" w:tplc="F02EC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6B74"/>
    <w:multiLevelType w:val="hybridMultilevel"/>
    <w:tmpl w:val="504A9C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C"/>
    <w:rsid w:val="000655EE"/>
    <w:rsid w:val="000A4473"/>
    <w:rsid w:val="000B5534"/>
    <w:rsid w:val="001431E6"/>
    <w:rsid w:val="0020631C"/>
    <w:rsid w:val="00273627"/>
    <w:rsid w:val="002851B0"/>
    <w:rsid w:val="002A3275"/>
    <w:rsid w:val="002D4209"/>
    <w:rsid w:val="00307CAD"/>
    <w:rsid w:val="003708A0"/>
    <w:rsid w:val="003A7FCF"/>
    <w:rsid w:val="0048483E"/>
    <w:rsid w:val="0049148D"/>
    <w:rsid w:val="004A323C"/>
    <w:rsid w:val="004B35A0"/>
    <w:rsid w:val="004C410E"/>
    <w:rsid w:val="004F3E1E"/>
    <w:rsid w:val="005447E7"/>
    <w:rsid w:val="006A7444"/>
    <w:rsid w:val="006B4979"/>
    <w:rsid w:val="006B5DE4"/>
    <w:rsid w:val="006F4BF6"/>
    <w:rsid w:val="007229CE"/>
    <w:rsid w:val="007E71CA"/>
    <w:rsid w:val="00810D61"/>
    <w:rsid w:val="008266ED"/>
    <w:rsid w:val="008A28A1"/>
    <w:rsid w:val="008C7D5E"/>
    <w:rsid w:val="00910396"/>
    <w:rsid w:val="0091700B"/>
    <w:rsid w:val="009537B0"/>
    <w:rsid w:val="009A680B"/>
    <w:rsid w:val="009E4264"/>
    <w:rsid w:val="00A13414"/>
    <w:rsid w:val="00A21224"/>
    <w:rsid w:val="00A602B4"/>
    <w:rsid w:val="00A6074A"/>
    <w:rsid w:val="00A81CB3"/>
    <w:rsid w:val="00AC4D75"/>
    <w:rsid w:val="00B22F57"/>
    <w:rsid w:val="00B2405F"/>
    <w:rsid w:val="00B41699"/>
    <w:rsid w:val="00B71CB3"/>
    <w:rsid w:val="00BE238B"/>
    <w:rsid w:val="00C002ED"/>
    <w:rsid w:val="00C315C7"/>
    <w:rsid w:val="00C646BE"/>
    <w:rsid w:val="00C95642"/>
    <w:rsid w:val="00D10A06"/>
    <w:rsid w:val="00D16954"/>
    <w:rsid w:val="00D16DD3"/>
    <w:rsid w:val="00D20BD1"/>
    <w:rsid w:val="00E97CDD"/>
    <w:rsid w:val="00ED0620"/>
    <w:rsid w:val="00F01296"/>
    <w:rsid w:val="00F01BB7"/>
    <w:rsid w:val="00F03482"/>
    <w:rsid w:val="00F7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3C"/>
  </w:style>
  <w:style w:type="paragraph" w:styleId="Akapitzlist">
    <w:name w:val="List Paragraph"/>
    <w:basedOn w:val="Normalny"/>
    <w:uiPriority w:val="34"/>
    <w:qFormat/>
    <w:rsid w:val="00A21224"/>
    <w:pPr>
      <w:ind w:left="720"/>
      <w:contextualSpacing/>
    </w:pPr>
  </w:style>
  <w:style w:type="paragraph" w:customStyle="1" w:styleId="Default">
    <w:name w:val="Default"/>
    <w:rsid w:val="009A68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50</cp:revision>
  <cp:lastPrinted>2019-03-07T07:48:00Z</cp:lastPrinted>
  <dcterms:created xsi:type="dcterms:W3CDTF">2019-03-06T12:34:00Z</dcterms:created>
  <dcterms:modified xsi:type="dcterms:W3CDTF">2019-03-11T08:06:00Z</dcterms:modified>
</cp:coreProperties>
</file>