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EB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3D7BA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IF.272.10.2018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Załącznik nr 2 </w:t>
      </w:r>
    </w:p>
    <w:p w14:paraId="01BD44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F9E18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</w:p>
    <w:p w14:paraId="114CE7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BE8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Zamawiaj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cy:</w:t>
      </w:r>
    </w:p>
    <w:p w14:paraId="5134BE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7056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Powiat Nowosolski</w:t>
      </w:r>
    </w:p>
    <w:p w14:paraId="43A705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ul. Moniuszki 3b</w:t>
      </w:r>
    </w:p>
    <w:p w14:paraId="7986AF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67-100 Nowa Sól</w:t>
      </w:r>
    </w:p>
    <w:p w14:paraId="3F0F9F8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68B42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1347B" w:rsidRPr="00D1347B" w14:paraId="36BF4D87" w14:textId="77777777" w:rsidTr="005C573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06" w:type="dxa"/>
            <w:vAlign w:val="center"/>
          </w:tcPr>
          <w:p w14:paraId="2CD4CE8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7B04FDDE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8C172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60DD0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0D2A2B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17836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198AD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F14F2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7733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088A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545F77A0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640DF7D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06EA4EC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DDB17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EDF56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EC3BB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BBF0B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0F55E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36F963E3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6D7D26D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48E22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  <w:p w14:paraId="08189B0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FF4F0E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07888FD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024CE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DC73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E0356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6DF26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72DD9BE4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1879C8B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15F8B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KRS /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</w:p>
          <w:p w14:paraId="4CF41F7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68B40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67D07F6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3CDE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F022E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7843B9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AEC7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6451127B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3AB268C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Wykonawcy</w:t>
            </w:r>
          </w:p>
        </w:tc>
        <w:tc>
          <w:tcPr>
            <w:tcW w:w="4546" w:type="dxa"/>
          </w:tcPr>
          <w:p w14:paraId="696B346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C6022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4E3902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EDF88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65894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77F16B61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153EEBC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29E7E4C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402B3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79C8C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CD9B7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D1568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347B" w:rsidRPr="00D1347B" w14:paraId="2C31D97C" w14:textId="77777777" w:rsidTr="005C5738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03B16F7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0EBCA4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 Wykonawcy</w:t>
            </w:r>
          </w:p>
          <w:p w14:paraId="5567BC30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AB6AC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6" w:type="dxa"/>
          </w:tcPr>
          <w:p w14:paraId="562B6ED7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480A31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BBDCB4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0EDC9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71463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9F49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4C543B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C39D5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77247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2BE9C4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57D5E3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93BCA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publiczne ogłoszenie o zamówieniu publicznym prowadzonym w trybie przetargu nieograniczonego na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wykonanie robót budowlanych, określonych jako: </w:t>
      </w:r>
    </w:p>
    <w:p w14:paraId="3FB8D1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5A056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88E22E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FDCB8C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61A9761E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3D255635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5C690C04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4FECA5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58A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zamówienia, w zakresie objętym specyfikacją istotnych warunków zamówienia </w:t>
      </w:r>
    </w:p>
    <w:p w14:paraId="52BD60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E32C2" w14:textId="77777777" w:rsidR="00D1347B" w:rsidRPr="00D1347B" w:rsidRDefault="00D1347B" w:rsidP="00D1347B">
      <w:pPr>
        <w:widowControl w:val="0"/>
        <w:numPr>
          <w:ilvl w:val="0"/>
          <w:numId w:val="3"/>
        </w:numPr>
        <w:tabs>
          <w:tab w:val="num" w:pos="-3686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na następujących warunkach </w:t>
      </w:r>
      <w:r w:rsidRPr="00D134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/informacje podane przez Wykonawcę w ust.1 stanowią podstawę oceny oferty wg kryteriów określonych w rozdziale .14  SIWZ</w:t>
      </w:r>
      <w:r w:rsidRPr="00D1347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:</w:t>
      </w:r>
    </w:p>
    <w:p w14:paraId="5B2E117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601B82" w14:textId="77777777" w:rsidR="00D1347B" w:rsidRPr="00D1347B" w:rsidRDefault="00D1347B" w:rsidP="00D13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ofertowa brutto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(z podatkiem od towarów i usług VAT), która stanowi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b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dzie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wynagrodzenie ryczałtowe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wykonanie przedmiotu zamówienia </w:t>
      </w:r>
    </w:p>
    <w:p w14:paraId="2F0BFC9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……..............................................zł,</w:t>
      </w:r>
    </w:p>
    <w:p w14:paraId="79E5960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słownie: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………...........................................................................................................................................złotych,</w:t>
      </w:r>
    </w:p>
    <w:p w14:paraId="77B86E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811D39" w14:textId="77777777" w:rsidR="00D1347B" w:rsidRPr="00D1347B" w:rsidRDefault="00D1347B" w:rsidP="00D13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proponujemy okres gwarancji i rękojmi : ……… miesięcy.</w:t>
      </w:r>
    </w:p>
    <w:p w14:paraId="694AFBE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FCCC6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60" w:line="276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D1347B">
        <w:rPr>
          <w:rFonts w:ascii="Arial" w:eastAsia="Times New Roman" w:hAnsi="Arial" w:cs="Arial"/>
          <w:b/>
          <w:sz w:val="20"/>
          <w:szCs w:val="20"/>
          <w:lang w:bidi="en-US"/>
        </w:rPr>
        <w:t>Oświadczam/y, że złożona oferta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(</w:t>
      </w: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bidi="en-US"/>
        </w:rPr>
        <w:t>zaznaczyć właściwe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bidi="en-US"/>
        </w:rPr>
        <w:t>)</w:t>
      </w:r>
    </w:p>
    <w:p w14:paraId="7F4FB6AC" w14:textId="77777777" w:rsidR="00D1347B" w:rsidRPr="00D1347B" w:rsidRDefault="00D1347B" w:rsidP="00D1347B">
      <w:pPr>
        <w:spacing w:before="60" w:after="20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1347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347B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Pr="00D1347B">
        <w:rPr>
          <w:rFonts w:ascii="Arial" w:eastAsia="Calibri" w:hAnsi="Arial" w:cs="Arial"/>
          <w:b/>
          <w:sz w:val="20"/>
          <w:szCs w:val="20"/>
        </w:rPr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1347B">
        <w:rPr>
          <w:rFonts w:ascii="Arial" w:eastAsia="Calibri" w:hAnsi="Arial" w:cs="Arial"/>
          <w:b/>
          <w:bCs/>
          <w:sz w:val="20"/>
          <w:szCs w:val="20"/>
        </w:rPr>
        <w:t>nie</w:t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prowadzi</w:t>
      </w:r>
      <w:r w:rsidRPr="00D1347B"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14:paraId="301FD04F" w14:textId="77777777" w:rsidR="00D1347B" w:rsidRPr="00D1347B" w:rsidRDefault="00D1347B" w:rsidP="00D1347B">
      <w:pPr>
        <w:spacing w:before="60" w:after="6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1347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347B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Pr="00D1347B">
        <w:rPr>
          <w:rFonts w:ascii="Arial" w:eastAsia="Calibri" w:hAnsi="Arial" w:cs="Arial"/>
          <w:b/>
          <w:sz w:val="20"/>
          <w:szCs w:val="20"/>
        </w:rPr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1347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D1347B">
        <w:rPr>
          <w:rFonts w:ascii="Arial" w:eastAsia="Calibri" w:hAnsi="Arial" w:cs="Arial"/>
          <w:b/>
          <w:sz w:val="20"/>
          <w:szCs w:val="20"/>
        </w:rPr>
        <w:t xml:space="preserve">  prowadzi</w:t>
      </w:r>
      <w:r w:rsidRPr="00D1347B">
        <w:rPr>
          <w:rFonts w:ascii="Arial" w:eastAsia="Calibri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F8728DC" w14:textId="77777777" w:rsidR="00D1347B" w:rsidRPr="00D1347B" w:rsidRDefault="00D1347B" w:rsidP="00D1347B">
      <w:pPr>
        <w:spacing w:before="60" w:after="60" w:line="276" w:lineRule="auto"/>
        <w:ind w:left="397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D1347B" w:rsidRPr="00D1347B" w14:paraId="106DACC3" w14:textId="77777777" w:rsidTr="005C5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68AD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Lp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65C6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E39" w14:textId="77777777" w:rsidR="00D1347B" w:rsidRPr="00D1347B" w:rsidRDefault="00D1347B" w:rsidP="00D1347B">
            <w:p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Wartość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bez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kwoty</w:t>
            </w:r>
            <w:proofErr w:type="spellEnd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1347B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podatku</w:t>
            </w:r>
            <w:proofErr w:type="spellEnd"/>
          </w:p>
        </w:tc>
      </w:tr>
      <w:tr w:rsidR="00D1347B" w:rsidRPr="00D1347B" w14:paraId="71EDE37F" w14:textId="77777777" w:rsidTr="005C57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653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4E9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  <w:p w14:paraId="54999B06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  <w:p w14:paraId="23DD231A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1D3" w14:textId="77777777" w:rsidR="00D1347B" w:rsidRPr="00D1347B" w:rsidRDefault="00D1347B" w:rsidP="00D1347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</w:tr>
    </w:tbl>
    <w:p w14:paraId="4E3D65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5CE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1BC7DD5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82733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niewypełnienie oferty w zakresie wskazanym powyżej oznacza, że złożenie oferty nie prowadzi do powstania obowiązku podatkowego po stronie zamawiającego.</w:t>
      </w:r>
    </w:p>
    <w:p w14:paraId="708B22C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21AAA" w14:textId="77777777" w:rsidR="00D1347B" w:rsidRPr="00D1347B" w:rsidRDefault="00D1347B" w:rsidP="00D1347B">
      <w:pPr>
        <w:widowControl w:val="0"/>
        <w:numPr>
          <w:ilvl w:val="1"/>
          <w:numId w:val="1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4585B4AA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została obliczona zgodnie z zasadami opisanym w SIWZ, jest ceną stał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w okresie realizacji zamówienia, nie podlegaj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ącą 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waloryzacji i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zawiera wszystkie koszty potrzebne do prawidłowego wykonania zamówienia,</w:t>
      </w:r>
    </w:p>
    <w:p w14:paraId="3570AD7C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uzyskaliśmy niezbędne informacje potrzebne do przygotowania oferty,</w:t>
      </w:r>
    </w:p>
    <w:p w14:paraId="3EBC2B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1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D0E37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niniejsza ofertą na czas wskazany w Specyfikacji Istotnych Warunków Zamówienia tj. 30 dni od terminu składania ofert,</w:t>
      </w:r>
    </w:p>
    <w:p w14:paraId="34072ECB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umowy,</w:t>
      </w:r>
    </w:p>
    <w:p w14:paraId="129B0148" w14:textId="77777777" w:rsidR="00D1347B" w:rsidRPr="00D1347B" w:rsidRDefault="00D1347B" w:rsidP="00D1347B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 przypadku wybory naszej oferty do wniesienia zabezpieczenia należytego wykonania umowy w wysokości 5 % wartości umowy brutto oraz zawarcia umowy na warunkach określonych przez Zamawiającego, </w:t>
      </w:r>
    </w:p>
    <w:p w14:paraId="5F8CF155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sz w:val="20"/>
          <w:szCs w:val="20"/>
        </w:rPr>
        <w:t>Oświadczam/y, że: (</w:t>
      </w:r>
      <w:r w:rsidRPr="00D1347B">
        <w:rPr>
          <w:rFonts w:ascii="Arial" w:eastAsia="Times New Roman" w:hAnsi="Arial" w:cs="Arial"/>
          <w:i/>
          <w:sz w:val="18"/>
          <w:szCs w:val="18"/>
        </w:rPr>
        <w:t>zaznaczyć właściwe</w:t>
      </w:r>
      <w:r w:rsidRPr="00D1347B">
        <w:rPr>
          <w:rFonts w:ascii="Arial" w:eastAsia="Times New Roman" w:hAnsi="Arial" w:cs="Arial"/>
          <w:sz w:val="20"/>
          <w:szCs w:val="20"/>
        </w:rPr>
        <w:t>) :</w:t>
      </w:r>
    </w:p>
    <w:p w14:paraId="3D134357" w14:textId="77777777" w:rsidR="00D1347B" w:rsidRPr="00D1347B" w:rsidRDefault="00D1347B" w:rsidP="00D1347B">
      <w:pPr>
        <w:spacing w:after="0" w:line="240" w:lineRule="auto"/>
        <w:ind w:left="39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70B24F1" w14:textId="511AB23C" w:rsidR="00D1347B" w:rsidRPr="00D1347B" w:rsidRDefault="00D1347B" w:rsidP="00D134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4980" wp14:editId="59955640">
                <wp:simplePos x="0" y="0"/>
                <wp:positionH relativeFrom="page">
                  <wp:posOffset>1290320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D2B0" id="Prostokąt 11" o:spid="_x0000_s1026" style="position:absolute;margin-left:101.6pt;margin-top:2.6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J5rBxXd&#10;AAAACAEAAA8AAABkcnMvZG93bnJldi54bWxMj81OwzAQhO9IvIO1SNyojUsrCHEqVMGlJwg5wG0T&#10;L3GEf6LYTcPbY070NqsZzXxb7hZn2UxTHIJXcLsSwMh3QQ++V9C8v9zcA4sJvUYbPCn4oQi76vKi&#10;xEKHk3+juU49yyU+FqjApDQWnMfOkMO4CiP57H2FyWHK59RzPeEplzvLpRBb7nDwecHgSHtD3Xd9&#10;dAo+l0ODB/E63LXdx/Z5Xwsz20ap66vl6RFYoiX9h+EPP6NDlZnacPQ6MqtAirXMUQWbNbDsSykf&#10;gLVZbATwquTnD1S/AA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J5rBxX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zamierzam/y wykonać zamówienie siłami własnymi, bez udziału podwykonawców</w:t>
      </w:r>
    </w:p>
    <w:p w14:paraId="7194FE33" w14:textId="77777777" w:rsidR="00D1347B" w:rsidRPr="00D1347B" w:rsidRDefault="00D1347B" w:rsidP="00D134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E8E3C2" w14:textId="6270077C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6014" wp14:editId="592E5B43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018B" id="Prostokąt 1" o:spid="_x0000_s1026" style="position:absolute;margin-left:99.35pt;margin-top:3.4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</w:rPr>
        <w:t>zamierzam/y powierzyć wykonanie następujących części  zamówienia podwykonawcom</w:t>
      </w:r>
    </w:p>
    <w:p w14:paraId="307685C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D1347B" w:rsidRPr="00D1347B" w14:paraId="69E048C4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DF730AF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F137A0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Nazwa, siedziba podwykonawcy </w:t>
            </w:r>
          </w:p>
          <w:p w14:paraId="493DFB58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 ile są znane)</w:t>
            </w:r>
          </w:p>
        </w:tc>
      </w:tr>
      <w:tr w:rsidR="00D1347B" w:rsidRPr="00D1347B" w14:paraId="74703BB6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7353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D9151D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0BCAD5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2A4B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0AFA55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679828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4A45194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</w:rPr>
      </w:pPr>
    </w:p>
    <w:p w14:paraId="57E7EECB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niniejszy punkt dotyczy wyłączni wykonawców, którzy </w:t>
      </w:r>
      <w:r w:rsidRPr="00D1347B">
        <w:rPr>
          <w:rFonts w:ascii="Arial" w:eastAsia="Times New Roman" w:hAnsi="Arial" w:cs="Arial"/>
          <w:sz w:val="20"/>
          <w:szCs w:val="20"/>
        </w:rPr>
        <w:t>w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14:paraId="77C0C37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9170D9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sz w:val="20"/>
          <w:szCs w:val="20"/>
        </w:rPr>
        <w:t xml:space="preserve">Oświadczam/y, że:  </w:t>
      </w:r>
    </w:p>
    <w:p w14:paraId="4471023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397" w:right="40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E6FDAB1" w14:textId="5A4CEBDF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rPr>
          <w:rFonts w:ascii="Arial" w:eastAsia="Times New Roman" w:hAnsi="Arial" w:cs="Arial"/>
          <w:sz w:val="20"/>
          <w:szCs w:val="20"/>
        </w:rPr>
      </w:pPr>
      <w:r w:rsidRPr="00D1347B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6E263" wp14:editId="5295DD05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7EE5" id="Prostokąt 2" o:spid="_x0000_s1026" style="position:absolute;margin-left:99.35pt;margin-top:3.4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kfLJ590A&#10;AAAIAQAADwAAAGRycy9kb3ducmV2LnhtbEyPwU7DMBBE70j8g7VI3KjdqoSQxqlQBZeeIOQANyd2&#10;4wh7HcVuGv6e5QS3Hc1o9k25X7xjs5niEFDCeiWAGeyCHrCX0Ly/3OXAYlKolQtoJHybCPvq+qpU&#10;hQ4XfDNznXpGJRgLJcGmNBacx84ar+IqjAbJO4XJq0Ry6rme1IXKveMbITLu1YD0warRHKzpvuqz&#10;l/C5HBt1FK/Dtu0+sudDLezsGilvb5anHbBklvQXhl98QoeKmNpwRh2ZI/2YP1BUQkYLyN+s8y2w&#10;lo7sHnhV8v8Dqh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kfLJ5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D1347B">
        <w:rPr>
          <w:rFonts w:ascii="Arial" w:eastAsia="Times New Roman" w:hAnsi="Arial" w:cs="Arial"/>
          <w:sz w:val="20"/>
          <w:szCs w:val="20"/>
        </w:rPr>
        <w:t>zamierzam/y powierzyć wykonanie następujących części zamówienia podwykonawcom, na którego/</w:t>
      </w:r>
      <w:proofErr w:type="spellStart"/>
      <w:r w:rsidRPr="00D1347B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D1347B">
        <w:rPr>
          <w:rFonts w:ascii="Arial" w:eastAsia="Times New Roman" w:hAnsi="Arial" w:cs="Arial"/>
          <w:sz w:val="20"/>
          <w:szCs w:val="20"/>
        </w:rPr>
        <w:t xml:space="preserve"> zasoby powołuję /powołujemy się w niniejszym postępowaniu, tj.: </w:t>
      </w:r>
    </w:p>
    <w:p w14:paraId="64258DCB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D1347B" w:rsidRPr="00D1347B" w14:paraId="09770A8C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BD8841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20E17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Nazwa, siedziba podwykonawcy </w:t>
            </w:r>
          </w:p>
        </w:tc>
      </w:tr>
      <w:tr w:rsidR="00D1347B" w:rsidRPr="00D1347B" w14:paraId="4FB3AB87" w14:textId="77777777" w:rsidTr="005C57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4ED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C94780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C8D896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B93A" w14:textId="77777777" w:rsidR="00D1347B" w:rsidRPr="00D1347B" w:rsidRDefault="00D1347B" w:rsidP="00D1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AC8427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ABBD8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93CBFF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1347B">
        <w:rPr>
          <w:rFonts w:ascii="Arial" w:eastAsia="Times New Roman" w:hAnsi="Arial" w:cs="Arial"/>
          <w:sz w:val="20"/>
          <w:szCs w:val="20"/>
        </w:rPr>
        <w:t>Oświadczam/y, że wypełniłem/liśmy obowiązki informacyjne przewidziane w art. 13 lub art. 14 RODO</w:t>
      </w:r>
      <w:r w:rsidRPr="00D1347B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D1347B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305E68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6AA52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D1347B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1)</w:t>
      </w: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treści oświadczenia wykonawca nie składa (usunięcie treści oświadczenia przez jego wykreślenie lub wpisanie nie dotyczy).</w:t>
      </w:r>
    </w:p>
    <w:p w14:paraId="1A4EEBF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0C0176F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przedmiotu umowy </w:t>
      </w:r>
      <w:r w:rsidRPr="00D1347B">
        <w:rPr>
          <w:rFonts w:ascii="Arial" w:eastAsia="Times New Roman" w:hAnsi="Arial" w:cs="Arial"/>
          <w:b/>
          <w:sz w:val="20"/>
          <w:szCs w:val="20"/>
          <w:lang w:eastAsia="pl-PL"/>
        </w:rPr>
        <w:t>w terminie do 31 marca 2020r.</w:t>
      </w:r>
    </w:p>
    <w:p w14:paraId="444FE4F3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Wadium w wysokości ……………..….. PLN zostało wniesione w dniu ....................................................... w formie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</w:t>
      </w:r>
    </w:p>
    <w:p w14:paraId="480F20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509AB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Wadium wniesione w formie pieniężnej należy zwrócić na rachunek nr ................….............……………………………………………...............………………………</w:t>
      </w:r>
    </w:p>
    <w:p w14:paraId="3A4CE4BB" w14:textId="77777777" w:rsidR="00D1347B" w:rsidRPr="00D1347B" w:rsidRDefault="00D1347B" w:rsidP="00D134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2EFA9E2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Informuję, że jesteśmy ( </w:t>
      </w:r>
      <w:r w:rsidRPr="00D1347B">
        <w:rPr>
          <w:rFonts w:ascii="Arial" w:eastAsia="Times New Roman" w:hAnsi="Arial" w:cs="Arial"/>
          <w:i/>
          <w:iCs/>
          <w:color w:val="C10000"/>
          <w:sz w:val="18"/>
          <w:szCs w:val="18"/>
          <w:lang w:eastAsia="pl-PL"/>
        </w:rPr>
        <w:t>odpowiednio zaznaczyć</w:t>
      </w:r>
      <w:r w:rsidRPr="00D1347B">
        <w:rPr>
          <w:rFonts w:ascii="Arial" w:eastAsia="Times New Roman" w:hAnsi="Arial" w:cs="Arial"/>
          <w:i/>
          <w:iCs/>
          <w:color w:val="C10000"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</w:t>
      </w:r>
    </w:p>
    <w:p w14:paraId="2F5515A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5A2713B3" w14:textId="77777777" w:rsidTr="005C5738">
        <w:tc>
          <w:tcPr>
            <w:tcW w:w="283" w:type="dxa"/>
            <w:shd w:val="clear" w:color="auto" w:fill="auto"/>
          </w:tcPr>
          <w:p w14:paraId="6E2D47C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2BB0A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mikroprzedsiębiorstwem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zatrudnia mniej niż 10 osób i którego roczny</w:t>
      </w:r>
    </w:p>
    <w:p w14:paraId="2F244B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obrót lub roczna suma bilansowa nie przekracza 2 000 000 euro);</w:t>
      </w:r>
    </w:p>
    <w:p w14:paraId="1E7762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206966A3" w14:textId="77777777" w:rsidTr="005C5738">
        <w:tc>
          <w:tcPr>
            <w:tcW w:w="283" w:type="dxa"/>
            <w:shd w:val="clear" w:color="auto" w:fill="auto"/>
          </w:tcPr>
          <w:p w14:paraId="64FEDCC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933D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małym 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zatrudnia mniej niż 50 osób i którego roczny</w:t>
      </w:r>
    </w:p>
    <w:p w14:paraId="59AF143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4BBCC568" w14:textId="77777777" w:rsidTr="005C5738">
        <w:tc>
          <w:tcPr>
            <w:tcW w:w="283" w:type="dxa"/>
            <w:shd w:val="clear" w:color="auto" w:fill="auto"/>
          </w:tcPr>
          <w:p w14:paraId="2CA83317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EE0E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średnim przedsiębiorstwem 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przedsiębiorstwo, które nie są mikroprzedsiębiorstwami ani małymi</w:t>
      </w:r>
    </w:p>
    <w:p w14:paraId="7EB42D3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przedsiębiorstwami i które zatrudnia mniej niż 250 osób i którego roczny obrót lub roczna suma</w:t>
      </w:r>
    </w:p>
    <w:p w14:paraId="6138C6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bilansowa nie przekracza 50 000 000 euro lub roczna suma bilansowa nie przekracza 43 000 000</w:t>
      </w:r>
    </w:p>
    <w:p w14:paraId="5A1B0C9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D1347B" w:rsidRPr="00D1347B" w14:paraId="16EC2BB6" w14:textId="77777777" w:rsidTr="005C5738">
        <w:tc>
          <w:tcPr>
            <w:tcW w:w="283" w:type="dxa"/>
            <w:shd w:val="clear" w:color="auto" w:fill="auto"/>
          </w:tcPr>
          <w:p w14:paraId="5AC01B8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55A4A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żadne z powyższych</w:t>
      </w:r>
    </w:p>
    <w:p w14:paraId="599A9C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(informacje te wymagane są wyłącznie do celów statystycznych).</w:t>
      </w:r>
    </w:p>
    <w:p w14:paraId="1B622CB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94716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C08E718" w14:textId="77777777" w:rsidR="00D1347B" w:rsidRPr="00D1347B" w:rsidRDefault="00D1347B" w:rsidP="00D134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Załączniki będące integralną częścią niniejszej oferty:</w:t>
      </w:r>
    </w:p>
    <w:p w14:paraId="1C963DDE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4AD01F53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2D4E9D67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3BF941A0" w14:textId="77777777" w:rsidR="00D1347B" w:rsidRPr="00D1347B" w:rsidRDefault="00D1347B" w:rsidP="00D134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</w:t>
      </w:r>
    </w:p>
    <w:p w14:paraId="64575C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F08F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87D9E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E40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38EE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D0E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E55E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A1E8D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D5D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37E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A787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BF1C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…………………………………………..</w:t>
      </w:r>
    </w:p>
    <w:p w14:paraId="42E822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5E7BEC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532A283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5307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318D24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0693A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D1347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D1DD6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720F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2883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3DB22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E8B40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250129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E609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0F89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7215D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0560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518644673"/>
    </w:p>
    <w:p w14:paraId="675A1FB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IF.272.10.2018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Załącznik nr 3</w:t>
      </w:r>
    </w:p>
    <w:p w14:paraId="0780888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0267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C5BBFD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OŚWIADCZENIE WYKONAWCY</w:t>
      </w:r>
    </w:p>
    <w:p w14:paraId="06DC0CD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składane na podstawie art. 25a ust. 1 ustawy z dnia 29 stycznia 2004r. Prawo zamówień publicznych</w:t>
      </w:r>
    </w:p>
    <w:p w14:paraId="42E4D37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dotyczące spełniania warunków udziału w postępowaniu</w:t>
      </w:r>
    </w:p>
    <w:p w14:paraId="5F90794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4889F5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556F3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 pn. </w:t>
      </w:r>
    </w:p>
    <w:p w14:paraId="1098B4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D4D8CF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325A664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66D08D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5FF8267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9B78B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1A332E6F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3889111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D629FF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F881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DD0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2274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98FC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ja/my (imię nazwisko) ………………………………………………………………………………..</w:t>
      </w:r>
    </w:p>
    <w:p w14:paraId="2B0E0A3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AB5D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 firmę (nazwa firmy).............................................................................................................</w:t>
      </w:r>
    </w:p>
    <w:p w14:paraId="4D38E3F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8F85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F0268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pełnomocny przedstawiciel reprezentowanej przeze mnie firmy </w:t>
      </w:r>
    </w:p>
    <w:p w14:paraId="6A6A3C8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A00B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 :</w:t>
      </w:r>
    </w:p>
    <w:p w14:paraId="7EEE1FB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432D6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INFORMACJA DOTYCZĄCA WYKONAWCY:</w:t>
      </w:r>
    </w:p>
    <w:p w14:paraId="7C30DF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spełniam/my warunki udziału w postępowaniu określone przez zamawiającego w Specyfikacji Istotnych Warunków Zamówienia w rozdz.5  oraz w Ogłoszeniu o zamówieniu .</w:t>
      </w:r>
    </w:p>
    <w:p w14:paraId="79ED606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8918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4E6B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3535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1E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6ED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F44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B9C99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7F2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F9A6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4657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A1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D212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191DDA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9666E0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5998E2A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B28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2A9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F9F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28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81B0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44A9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D6E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733A63D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INFORMACJA W ZWIĄZKU Z POLEGANIEM NA ZASOBACH INNYCH PODMIOTÓW:</w:t>
      </w:r>
    </w:p>
    <w:p w14:paraId="737D50D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Istotnych Warunków Zamówienia oraz Ogłoszeniu o zamówieniu, </w:t>
      </w:r>
    </w:p>
    <w:p w14:paraId="299445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321BD8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562F4A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>(wskazać właściwą jednostkę redakcyjną specyfikacji istotnych warunków zamówienia, w której określono warunki udziału w postępowaniu lub opisać warunek udziału, którego dotyczy),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050739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6E9E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polegam na zasobach następującego /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podmiotu/ów: </w:t>
      </w:r>
    </w:p>
    <w:p w14:paraId="03B7F5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55DE1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..……………………………………………………………………………………………………………</w:t>
      </w:r>
    </w:p>
    <w:p w14:paraId="503563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38301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następującym zakresie: </w:t>
      </w:r>
    </w:p>
    <w:p w14:paraId="2599105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C1384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14:paraId="13CF58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</w:p>
    <w:p w14:paraId="1494478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78808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8CAC5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13770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C955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3DD95E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57103E8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253B74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0A4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1DBEF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33890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OŚWIADCZENIE DOTYCZĄCE PODANYCH INFORMACJI</w:t>
      </w:r>
    </w:p>
    <w:p w14:paraId="151DC5F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3F58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6488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88912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635243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BA26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73EB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15B77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2C44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5338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A3C1A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922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2B6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311420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6C25AC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7C531E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D3060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099B385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22CD873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C8735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FD92D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C6DCB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0E902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BBC23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OŚWIADCZENIE WYKONAWCY</w:t>
      </w:r>
    </w:p>
    <w:p w14:paraId="4BAC785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składane na podstawie art. 25a ust. 1 ustawy z dnia 29 stycznia 2004r. Prawo zamówień publicznych</w:t>
      </w:r>
    </w:p>
    <w:p w14:paraId="329285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dotyczące przesłanek wykluczenia z postępowania</w:t>
      </w:r>
    </w:p>
    <w:p w14:paraId="3A07ABA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4FF9C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2E53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 pn. </w:t>
      </w:r>
    </w:p>
    <w:p w14:paraId="124B4FD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4374E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CE799E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C09104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12C3802B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7118A073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58D049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AAFD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FC390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8BFE3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A4F4F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ja/my (imię nazwisko) …..………………………………………………………………………………………..</w:t>
      </w:r>
    </w:p>
    <w:p w14:paraId="2055EE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 firmę (nazwa firmy).............................................................................................................</w:t>
      </w:r>
    </w:p>
    <w:p w14:paraId="1B9C8E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00909A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C5446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pełnomocny przedstawiciel reprezentowanej przeze mnie firmy </w:t>
      </w:r>
    </w:p>
    <w:p w14:paraId="0BDE2E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2C94B" w14:textId="77777777" w:rsidR="00D1347B" w:rsidRPr="00D1347B" w:rsidRDefault="00D1347B" w:rsidP="00D1347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6E11F89" w14:textId="77777777" w:rsidR="00D1347B" w:rsidRPr="00D1347B" w:rsidRDefault="00D1347B" w:rsidP="00D1347B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nie podlegam wykluczeniu z postępowania na podstawie art. 24 ust. 5 pkt 1 i 8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558383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60DF1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C61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FC9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7232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0BCC0D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E29C19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12F399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47B0A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0F3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8901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</w:t>
      </w:r>
    </w:p>
    <w:p w14:paraId="0E02EC8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394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(podać mającą zastosowanie podstawę wykluczenia spośród wymienionych w art. 24 ust. 1 pkt 13-14, 16-2</w:t>
      </w:r>
      <w:r w:rsidRPr="00D1347B">
        <w:rPr>
          <w:rFonts w:ascii="Arial" w:eastAsia="Times New Roman" w:hAnsi="Arial" w:cs="Arial"/>
          <w:i/>
          <w:sz w:val="18"/>
          <w:szCs w:val="18"/>
          <w:lang w:eastAsia="pl-PL"/>
        </w:rPr>
        <w:t>0</w:t>
      </w: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</w:t>
      </w:r>
    </w:p>
    <w:p w14:paraId="2E16ABF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lub art. 24 ust. 5 pkt  ustawy 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).</w:t>
      </w:r>
    </w:p>
    <w:p w14:paraId="36CEF13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C090C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 </w:t>
      </w:r>
    </w:p>
    <w:p w14:paraId="4223CB9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 </w:t>
      </w:r>
    </w:p>
    <w:p w14:paraId="724766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………………………………………………………………………..…………………………………………</w:t>
      </w:r>
    </w:p>
    <w:p w14:paraId="38468B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2000B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BD3FA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3F4DC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78984F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61E35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FFF6EB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54850E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3AA1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B22DB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8FD5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D02BA9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BDAC9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3065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1A67A1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14A41BC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76CA977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2128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740DAF3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089FE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EB8517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</w:t>
      </w:r>
    </w:p>
    <w:p w14:paraId="435D75D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7F3CB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tów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na którego/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tj.:</w:t>
      </w:r>
    </w:p>
    <w:p w14:paraId="7349D18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F85B7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DAF22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………………………………………………………………………..…</w:t>
      </w:r>
    </w:p>
    <w:p w14:paraId="6D89767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 podać pełną nazwę/firmę, adres, a także w zależności od podmiotu: NIP/PESEL, KRS/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14:paraId="4D93D14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D0AD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podstawy wykluczenia z postępowania o udzielenie zamówienia wskazane w specyfikacji istotnych warunków zamówienia .</w:t>
      </w:r>
    </w:p>
    <w:p w14:paraId="72A726A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827E1B" w14:textId="77777777" w:rsidR="00D1347B" w:rsidRPr="00D1347B" w:rsidRDefault="00D1347B" w:rsidP="00D1347B">
      <w:pPr>
        <w:spacing w:after="0" w:line="240" w:lineRule="auto"/>
        <w:ind w:left="964" w:hanging="964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562C96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79735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EA3B0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E7EC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……………………………………………………..</w:t>
      </w:r>
    </w:p>
    <w:p w14:paraId="7E6EFD2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2F312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208FFE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E4DFF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157BBD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CDEEF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OŚWIADCZENIE DOTYCZĄCE PODWYKONAWCY NIEBĘDĄCEGO PODMIOTEM, NA KTÓREGO ZASOBY POWOŁUJE SIĘ WYKONAWCA</w:t>
      </w:r>
    </w:p>
    <w:p w14:paraId="405534A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D0AF2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tów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będącego/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podwykonawcą/</w:t>
      </w:r>
      <w:proofErr w:type="spellStart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23DB1FA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5A89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………………………………………….…………………………………………………………..….…… </w:t>
      </w:r>
    </w:p>
    <w:p w14:paraId="3461D38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D134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),</w:t>
      </w:r>
    </w:p>
    <w:p w14:paraId="27FB9A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6ED1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zachodzą podstawy wykluczenia z postępowania o udzielenie zamówienia wskazane w specyfikacji istotnych warunków zamówienia .</w:t>
      </w:r>
    </w:p>
    <w:p w14:paraId="08701D2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1AC8D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B15FA1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277DA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70B2AF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227CC07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6EF80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4D1033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19E8CC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A8C102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OŚWIADCZENIE  DOTYCZĄCE PODANYCH INFORMACJI</w:t>
      </w:r>
    </w:p>
    <w:p w14:paraId="2A53874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17A54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0BE08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B0587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E3EB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F8035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A5D2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5045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0573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742418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27C1393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3ABCC0F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443A6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2810D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BDDCBB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6DDF7B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2C74EA1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45608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95E62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AB335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DD94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8D60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CC196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F631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FC4638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2B783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AB03F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7C652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42294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35FF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8F1E0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57F1D0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88A4BE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8E7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91AF0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F4FD4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A492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89B346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358F6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CA7F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7C48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E8728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7EA2F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3FF77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0465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BB47B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BC531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CB5D2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C0D6C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FBE8E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bookmarkEnd w:id="0"/>
    <w:p w14:paraId="2921EB1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4576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D3707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IF.272.10.2018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4</w:t>
      </w:r>
    </w:p>
    <w:p w14:paraId="5E8F6AF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0658D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8C3B2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2BC52BD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462FC2A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4A671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60C31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134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ROBÓT BUDOWLANYCH</w:t>
      </w:r>
    </w:p>
    <w:p w14:paraId="3128B0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1347B">
        <w:rPr>
          <w:rFonts w:ascii="Times New Roman" w:eastAsia="Times New Roman" w:hAnsi="Times New Roman" w:cs="Times New Roman"/>
          <w:color w:val="000000"/>
          <w:lang w:eastAsia="pl-PL"/>
        </w:rPr>
        <w:t>Przystępując do postępowania w sprawie udzielenia zamówienia publicznego pn.</w:t>
      </w:r>
    </w:p>
    <w:p w14:paraId="00FBAD5B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362AF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31B145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40E7D49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18D2E120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6D134B4F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183D08D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89E72A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76312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Times New Roman" w:eastAsia="Times New Roman" w:hAnsi="Times New Roman" w:cs="Times New Roman"/>
          <w:lang w:eastAsia="pl-PL"/>
        </w:rPr>
        <w:t>przedstawiam/ my wykaz zrealizowanych robót budowlanych w zakresie opisanym w rozdz.5</w:t>
      </w:r>
    </w:p>
    <w:p w14:paraId="1A4807B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390"/>
        <w:gridCol w:w="1608"/>
        <w:gridCol w:w="1598"/>
        <w:gridCol w:w="1609"/>
        <w:gridCol w:w="1623"/>
      </w:tblGrid>
      <w:tr w:rsidR="00D1347B" w:rsidRPr="00D1347B" w14:paraId="1DC61DA0" w14:textId="77777777" w:rsidTr="005C5738">
        <w:tc>
          <w:tcPr>
            <w:tcW w:w="817" w:type="dxa"/>
            <w:shd w:val="clear" w:color="auto" w:fill="auto"/>
          </w:tcPr>
          <w:p w14:paraId="585D0F4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2" w:type="dxa"/>
            <w:shd w:val="clear" w:color="auto" w:fill="auto"/>
          </w:tcPr>
          <w:p w14:paraId="05203D8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i opis zadania,</w:t>
            </w:r>
          </w:p>
          <w:p w14:paraId="40E483D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lokalizacja inwestycji</w:t>
            </w:r>
          </w:p>
          <w:p w14:paraId="19A279E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(należy określić</w:t>
            </w:r>
          </w:p>
          <w:p w14:paraId="092AEECE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informacje istotne dla</w:t>
            </w:r>
          </w:p>
          <w:p w14:paraId="4F18198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spełnienia warunku</w:t>
            </w:r>
          </w:p>
          <w:p w14:paraId="6A98D8F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udziału w postępowaniu)</w:t>
            </w:r>
          </w:p>
        </w:tc>
        <w:tc>
          <w:tcPr>
            <w:tcW w:w="1630" w:type="dxa"/>
            <w:shd w:val="clear" w:color="auto" w:fill="auto"/>
          </w:tcPr>
          <w:p w14:paraId="04C9468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zamówienia ogółem</w:t>
            </w:r>
          </w:p>
          <w:p w14:paraId="38A3F3C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630" w:type="dxa"/>
            <w:shd w:val="clear" w:color="auto" w:fill="auto"/>
          </w:tcPr>
          <w:p w14:paraId="04CCC6E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robót</w:t>
            </w:r>
          </w:p>
          <w:p w14:paraId="3EF6838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zakresie opisanym w rozdz.5 </w:t>
            </w:r>
          </w:p>
        </w:tc>
        <w:tc>
          <w:tcPr>
            <w:tcW w:w="1630" w:type="dxa"/>
            <w:shd w:val="clear" w:color="auto" w:fill="auto"/>
          </w:tcPr>
          <w:p w14:paraId="12217B9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realizacji</w:t>
            </w:r>
          </w:p>
          <w:p w14:paraId="298EE84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</w:p>
          <w:p w14:paraId="6A71F43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rozpoczęcie - zakończenie</w:t>
            </w:r>
          </w:p>
          <w:p w14:paraId="30B3991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(dzień –miesiąc -rok)</w:t>
            </w:r>
          </w:p>
        </w:tc>
        <w:tc>
          <w:tcPr>
            <w:tcW w:w="1630" w:type="dxa"/>
            <w:shd w:val="clear" w:color="auto" w:fill="auto"/>
          </w:tcPr>
          <w:p w14:paraId="75049B0F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34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Podmiot , na rzecz którego wykonano robotę budowlaną ( z podaniem danych teleadresowych)</w:t>
            </w:r>
          </w:p>
          <w:p w14:paraId="4CBD85E2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1347B" w:rsidRPr="00D1347B" w14:paraId="5E5EC00F" w14:textId="77777777" w:rsidTr="005C5738">
        <w:tc>
          <w:tcPr>
            <w:tcW w:w="817" w:type="dxa"/>
            <w:shd w:val="clear" w:color="auto" w:fill="auto"/>
          </w:tcPr>
          <w:p w14:paraId="546B3387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FA4A8E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AF1284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0A2C44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F515A4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F01E28F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</w:tcPr>
          <w:p w14:paraId="665D76B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2A9F4FF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3CCBDDF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740F5D1D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0C74229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3FADF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68D24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258C68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Uwaga: </w:t>
      </w:r>
    </w:p>
    <w:p w14:paraId="42C56B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ABEF4F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AC8ED7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094AD57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ECB53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0B72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B01C0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301AD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2DCA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…………………………………………………..</w:t>
      </w:r>
    </w:p>
    <w:p w14:paraId="4058137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0DEF8E6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3A37CF6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1C7A2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87454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7941C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DC733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3CCB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5FF0F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5AB0FB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IF.272.10.2018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5</w:t>
      </w:r>
    </w:p>
    <w:p w14:paraId="6E86A1F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FF78D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CCA8A86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5130EAA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5CA7F1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0D3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pn.</w:t>
      </w:r>
    </w:p>
    <w:p w14:paraId="191F3F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DF74EF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D95F062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3C33A73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24A37527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2DD2102B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6EC30188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A1EBC49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A1C5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przedstawiam/ my:</w:t>
      </w:r>
    </w:p>
    <w:p w14:paraId="228E8EC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71E5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WYKAZ OSÓB, </w:t>
      </w:r>
    </w:p>
    <w:p w14:paraId="76249B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którymi dysponuje wykonawca, które będą uczestniczyć w wykonaniu zamówienia</w:t>
      </w:r>
    </w:p>
    <w:p w14:paraId="7572E153" w14:textId="77777777" w:rsidR="00D1347B" w:rsidRPr="00D1347B" w:rsidRDefault="00D1347B" w:rsidP="00D134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2"/>
        <w:gridCol w:w="2072"/>
        <w:gridCol w:w="1579"/>
        <w:gridCol w:w="2650"/>
        <w:gridCol w:w="1834"/>
      </w:tblGrid>
      <w:tr w:rsidR="00D1347B" w:rsidRPr="00D1347B" w14:paraId="745554C0" w14:textId="77777777" w:rsidTr="005C5738">
        <w:tc>
          <w:tcPr>
            <w:tcW w:w="1844" w:type="dxa"/>
            <w:shd w:val="clear" w:color="auto" w:fill="auto"/>
          </w:tcPr>
          <w:p w14:paraId="533B20C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64E38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94" w:type="dxa"/>
            <w:shd w:val="clear" w:color="auto" w:fill="auto"/>
          </w:tcPr>
          <w:p w14:paraId="1F79BA91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F6FE3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Wymagania dla danej funkcji/ doświadczenie zawodowe </w:t>
            </w:r>
          </w:p>
          <w:p w14:paraId="6D82ED3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52D2B55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38F2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(rola) w realizacji zamówienia</w:t>
            </w:r>
          </w:p>
        </w:tc>
        <w:tc>
          <w:tcPr>
            <w:tcW w:w="2694" w:type="dxa"/>
            <w:shd w:val="clear" w:color="auto" w:fill="auto"/>
          </w:tcPr>
          <w:p w14:paraId="6A181FD0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 zawodowe, potwierdzające spełnienie wymagań / uprawnienia</w:t>
            </w:r>
          </w:p>
          <w:p w14:paraId="3A895B95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428B47F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34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 dysponowania osobą **</w:t>
            </w:r>
          </w:p>
        </w:tc>
      </w:tr>
      <w:tr w:rsidR="00D1347B" w:rsidRPr="00D1347B" w14:paraId="3A65D1D0" w14:textId="77777777" w:rsidTr="005C5738">
        <w:tc>
          <w:tcPr>
            <w:tcW w:w="1844" w:type="dxa"/>
            <w:shd w:val="clear" w:color="auto" w:fill="auto"/>
          </w:tcPr>
          <w:p w14:paraId="08A15186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shd w:val="clear" w:color="auto" w:fill="auto"/>
          </w:tcPr>
          <w:p w14:paraId="2FC13A40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E4886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51F1D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7D32B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152D0173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9D50AC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002CC3A9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505AD088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46FEDCB4" w14:textId="77777777" w:rsidR="00D1347B" w:rsidRPr="00D1347B" w:rsidRDefault="00D1347B" w:rsidP="00D1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6F2EEC0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21D61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1EC21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9AE5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8BEB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EA88A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9D57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…………………………………………………..</w:t>
      </w:r>
    </w:p>
    <w:p w14:paraId="5CCE61A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p w14:paraId="7484814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 xml:space="preserve"> lub upoważnionego przedstawiciela Wykonawcy</w:t>
      </w:r>
    </w:p>
    <w:p w14:paraId="1A60838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A343F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2974083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D1347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 xml:space="preserve">zobowiązanie </w:t>
      </w:r>
      <w:r w:rsidRPr="00D1347B">
        <w:rPr>
          <w:rFonts w:ascii="Arial" w:eastAsia="Times New Roman" w:hAnsi="Arial" w:cs="Arial"/>
          <w:i/>
          <w:sz w:val="16"/>
          <w:szCs w:val="16"/>
          <w:lang w:eastAsia="pl-PL"/>
        </w:rPr>
        <w:t>tego podmiotu (podmiotu trzeciego) do oddania wykonawcy do dyspozycji niezbędnych zasobów na okres korzystania z nich przy wykonaniu zamówienia.</w:t>
      </w:r>
    </w:p>
    <w:p w14:paraId="636D095D" w14:textId="77777777" w:rsidR="00D1347B" w:rsidRPr="00D1347B" w:rsidRDefault="00D1347B" w:rsidP="00D1347B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690D22A1" w14:textId="77777777" w:rsidR="00D1347B" w:rsidRPr="00D1347B" w:rsidRDefault="00D1347B" w:rsidP="00D1347B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pzp</w:t>
      </w:r>
      <w:proofErr w:type="spellEnd"/>
      <w:r w:rsidRPr="00D134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, stosowne zobowiązanie podmiotu trzeciego do udostępnienia tych osób. </w:t>
      </w:r>
    </w:p>
    <w:p w14:paraId="37F65F4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1B1994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532AD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520117531"/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Znak sprawy : IF.272.10.2018</w:t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Załącznik nr 6</w:t>
      </w:r>
    </w:p>
    <w:bookmarkEnd w:id="1"/>
    <w:p w14:paraId="32A03ED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97DE2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32576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14:paraId="7750176E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Pieczęć Wykonawcy </w:t>
      </w:r>
    </w:p>
    <w:p w14:paraId="569FD1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C2E021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14:paraId="1C131B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PRZYNALEŻNOŚCI DO GRUPY KAPITAŁOWEJ</w:t>
      </w:r>
    </w:p>
    <w:p w14:paraId="2409397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F8F6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24 ust. 11 ustawy z dnia 29 stycznia 2004 r. </w:t>
      </w:r>
      <w:r w:rsidRPr="00D1347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</w:p>
    <w:p w14:paraId="515D738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(Dz. U. z 2017 r., poz. 1579 z </w:t>
      </w:r>
      <w:proofErr w:type="spellStart"/>
      <w:r w:rsidRPr="00D1347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1347B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14:paraId="0926E23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0DA0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o udzielnie zamówienia publicznego pn.: </w:t>
      </w:r>
    </w:p>
    <w:p w14:paraId="08782E89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DECE7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6961710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16FF7CAF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625EFE12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7145D0BA" w14:textId="77777777" w:rsidR="00D1347B" w:rsidRPr="00D1347B" w:rsidRDefault="00D1347B" w:rsidP="00D1347B">
      <w:pPr>
        <w:spacing w:after="0" w:line="240" w:lineRule="auto"/>
        <w:ind w:right="4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2)Razem dla pogranicza – poprawa infrastruktury edukacyjnej i rozwój kompetencji transgranicznych </w:t>
      </w:r>
    </w:p>
    <w:p w14:paraId="1E6567C2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34A3E7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A3B0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D1347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</w:p>
    <w:p w14:paraId="34C794C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A334DD" w14:textId="77777777" w:rsidR="00D1347B" w:rsidRPr="00D1347B" w:rsidRDefault="00D1347B" w:rsidP="00D1347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o udzielenie zamówienia publicznego*</w:t>
      </w:r>
      <w:r w:rsidRPr="00D1347B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7B2FE051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76BD820D" w14:textId="77777777" w:rsidR="00D1347B" w:rsidRPr="00D1347B" w:rsidRDefault="00D1347B" w:rsidP="00D1347B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D1347B">
        <w:rPr>
          <w:rFonts w:ascii="Arial" w:eastAsia="Times New Roman" w:hAnsi="Arial" w:cs="Arial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*</w:t>
      </w:r>
      <w:r w:rsidRPr="00D1347B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.</w:t>
      </w:r>
    </w:p>
    <w:p w14:paraId="5F332C06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492CD36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57B6B523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D1347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174FEBB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118EF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142" w:right="40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*skreślić niewłaściwe</w:t>
      </w:r>
    </w:p>
    <w:p w14:paraId="6CA64CE7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42E13C85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Uwaga: </w:t>
      </w:r>
    </w:p>
    <w:p w14:paraId="55DB84DE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Jeżeli wykonawca </w:t>
      </w:r>
      <w:r w:rsidRPr="00D1347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należy do grupy kapitałowej</w:t>
      </w:r>
      <w:r w:rsidRPr="00D1347B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1852E9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9069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E770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8BC1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42D3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6C08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44A4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1E30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Data …………………………..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……………………………………………………..</w:t>
      </w:r>
    </w:p>
    <w:p w14:paraId="517F529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1C905CE6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lub upoważnionego przedstawiciela Wykonawcy</w:t>
      </w:r>
    </w:p>
    <w:p w14:paraId="6948A89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77815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60B09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8645200"/>
    </w:p>
    <w:p w14:paraId="0162CF9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       Zał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cznik nr 8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C2CC1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IF.272.10.2018</w:t>
      </w:r>
    </w:p>
    <w:p w14:paraId="3A1D62D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552B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22AE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1941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</w:t>
      </w:r>
    </w:p>
    <w:p w14:paraId="62EB85D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( piecz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 xml:space="preserve">ęć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firmowa Wykonawcy/ów/)</w:t>
      </w:r>
    </w:p>
    <w:p w14:paraId="007A14C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(WZÓR)*</w:t>
      </w:r>
    </w:p>
    <w:p w14:paraId="667C967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Firma udost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pniaj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ca swoje zasoby:</w:t>
      </w:r>
    </w:p>
    <w:p w14:paraId="54A57AE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6B69824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49B8CA9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5141F8F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93FA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C93C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F3C73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CFEE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wiadcza, 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e na potrzeby wykonania przedmiotu zamówienia w post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powaniu o udzielenie zamówienia</w:t>
      </w:r>
    </w:p>
    <w:p w14:paraId="554BDA97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publicznego, prowadzonego w trybie przetargu nieograniczonego publicznego IF.272.10.2018 pn.:</w:t>
      </w:r>
    </w:p>
    <w:p w14:paraId="5A0DB9B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B23D5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PRZEBUDOWA Z NADBUDOWĄ BUDYNKU SZKOŁY </w:t>
      </w:r>
      <w:proofErr w:type="spellStart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CKZiU</w:t>
      </w:r>
      <w:proofErr w:type="spellEnd"/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9BA879B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UL. PIŁSUDSKIEGO 65 W NOWEJ SOLI</w:t>
      </w:r>
    </w:p>
    <w:p w14:paraId="33F12E5C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projektów :</w:t>
      </w:r>
    </w:p>
    <w:p w14:paraId="468C4C39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1)Nowoczesna Szkoła Zawodowa – modernizacja infrastruktury szkolnictwa zawodowego w Powiecie Nowosolskim;</w:t>
      </w:r>
    </w:p>
    <w:p w14:paraId="0F550785" w14:textId="77777777" w:rsidR="00D1347B" w:rsidRPr="00D1347B" w:rsidRDefault="00D1347B" w:rsidP="00D1347B">
      <w:pPr>
        <w:spacing w:after="0" w:line="240" w:lineRule="auto"/>
        <w:ind w:right="4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2)Razem dla pogranicza – poprawa infrastruktury edukacyjnej i rozwój kompetencji transgranicznych</w:t>
      </w:r>
    </w:p>
    <w:p w14:paraId="4C0E2081" w14:textId="77777777" w:rsidR="00D1347B" w:rsidRPr="00D1347B" w:rsidRDefault="00D1347B" w:rsidP="00D1347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501CEA0" w14:textId="77777777" w:rsidR="00D1347B" w:rsidRPr="00D1347B" w:rsidRDefault="00D1347B" w:rsidP="00D1347B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60C131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E0525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C294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ze złożoną ofertą:</w:t>
      </w:r>
    </w:p>
    <w:p w14:paraId="4AD7A44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4DC63EB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zobowi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do udost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pnienia Wykonawcy:</w:t>
      </w:r>
    </w:p>
    <w:p w14:paraId="4961B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14:paraId="44D0014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(nazwa i adres wykonawcy)</w:t>
      </w:r>
    </w:p>
    <w:p w14:paraId="7ACCBDD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D1347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D1347B">
        <w:rPr>
          <w:rFonts w:ascii="Arial" w:eastAsia="Times New Roman" w:hAnsi="Arial" w:cs="Arial"/>
          <w:sz w:val="20"/>
          <w:szCs w:val="20"/>
          <w:lang w:eastAsia="pl-PL"/>
        </w:rPr>
        <w:t>ej wymienione zasoby na potrzeby realizacji zamówienia:</w:t>
      </w:r>
    </w:p>
    <w:p w14:paraId="1B9B561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1. ..................................................................</w:t>
      </w:r>
    </w:p>
    <w:p w14:paraId="314295B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2. ..................................................................</w:t>
      </w:r>
    </w:p>
    <w:p w14:paraId="62771DE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3. ..................................................................</w:t>
      </w:r>
    </w:p>
    <w:p w14:paraId="0EC3AB4C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>4. ..................................................................</w:t>
      </w:r>
    </w:p>
    <w:p w14:paraId="038F3DCF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2CE58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2DCE4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BEEA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78F7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231BD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AF89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591FF6B9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040" w:firstLine="63"/>
        <w:rPr>
          <w:rFonts w:ascii="Arial" w:eastAsia="Times New Roman" w:hAnsi="Arial" w:cs="Arial"/>
          <w:sz w:val="20"/>
          <w:szCs w:val="20"/>
          <w:lang w:eastAsia="pl-PL"/>
        </w:rPr>
      </w:pPr>
      <w:r w:rsidRPr="00D1347B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............................................................................</w:t>
      </w:r>
    </w:p>
    <w:p w14:paraId="3A48FBB0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Podpis i piecz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 xml:space="preserve">ęć 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uprawnionego przedstawiciela O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wiadczaj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14:paraId="1CEC58AB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347B">
        <w:rPr>
          <w:rFonts w:ascii="Arial" w:eastAsia="Times New Roman" w:hAnsi="Arial" w:cs="Arial"/>
          <w:sz w:val="18"/>
          <w:szCs w:val="18"/>
          <w:lang w:eastAsia="pl-PL"/>
        </w:rPr>
        <w:t>tj. udost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pniaj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 swoje zasoby i realizuj</w:t>
      </w:r>
      <w:r w:rsidRPr="00D1347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D1347B">
        <w:rPr>
          <w:rFonts w:ascii="Arial" w:eastAsia="Times New Roman" w:hAnsi="Arial" w:cs="Arial"/>
          <w:sz w:val="18"/>
          <w:szCs w:val="18"/>
          <w:lang w:eastAsia="pl-PL"/>
        </w:rPr>
        <w:t>cego zamówienie</w:t>
      </w:r>
    </w:p>
    <w:p w14:paraId="321267C5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723CDA2" w14:textId="77777777" w:rsidR="00D1347B" w:rsidRPr="00D1347B" w:rsidRDefault="00D1347B" w:rsidP="00D134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027BB94" w14:textId="77777777" w:rsidR="00EF1640" w:rsidRDefault="00D1347B">
      <w:bookmarkStart w:id="3" w:name="_GoBack"/>
      <w:bookmarkEnd w:id="3"/>
    </w:p>
    <w:sectPr w:rsidR="00EF1640" w:rsidSect="00C55701">
      <w:headerReference w:type="even" r:id="rId5"/>
      <w:headerReference w:type="default" r:id="rId6"/>
      <w:footerReference w:type="even" r:id="rId7"/>
      <w:footerReference w:type="default" r:id="rId8"/>
      <w:pgSz w:w="11900" w:h="16820"/>
      <w:pgMar w:top="1135" w:right="1127" w:bottom="720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BD6" w14:textId="77777777" w:rsidR="002A71A8" w:rsidRDefault="00D1347B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FC122" w14:textId="77777777" w:rsidR="002A71A8" w:rsidRDefault="00D13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DF4" w14:textId="450DEB5E" w:rsidR="002A71A8" w:rsidRDefault="00D1347B" w:rsidP="00356093">
    <w:pPr>
      <w:pStyle w:val="Stopka"/>
      <w:spacing w:line="240" w:lineRule="auto"/>
      <w:ind w:left="0" w:right="403"/>
      <w:jc w:val="center"/>
    </w:pPr>
    <w:r w:rsidRPr="0014573B">
      <w:rPr>
        <w:noProof/>
      </w:rPr>
      <w:drawing>
        <wp:inline distT="0" distB="0" distL="0" distR="0" wp14:anchorId="3900928C" wp14:editId="4052D6F9">
          <wp:extent cx="57626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D422" w14:textId="77777777" w:rsidR="002A71A8" w:rsidRDefault="00D1347B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90FCF0" w14:textId="77777777" w:rsidR="002A71A8" w:rsidRDefault="00D13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082" w14:textId="77777777" w:rsidR="002A71A8" w:rsidRDefault="00D1347B" w:rsidP="00C31A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618F84E1" w14:textId="49DC8A87" w:rsidR="002A71A8" w:rsidRDefault="00D1347B" w:rsidP="00DD2024">
    <w:pPr>
      <w:pStyle w:val="Nagwek"/>
      <w:jc w:val="center"/>
    </w:pPr>
    <w:r w:rsidRPr="0014573B">
      <w:rPr>
        <w:noProof/>
      </w:rPr>
      <w:drawing>
        <wp:inline distT="0" distB="0" distL="0" distR="0" wp14:anchorId="318AE85A" wp14:editId="786806DF">
          <wp:extent cx="508635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605BD"/>
    <w:multiLevelType w:val="hybridMultilevel"/>
    <w:tmpl w:val="C1DA7664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15A7"/>
    <w:multiLevelType w:val="hybridMultilevel"/>
    <w:tmpl w:val="A0FA0368"/>
    <w:lvl w:ilvl="0" w:tplc="5D98F67C">
      <w:start w:val="1"/>
      <w:numFmt w:val="decimal"/>
      <w:lvlText w:val="%1)"/>
      <w:lvlJc w:val="left"/>
      <w:pPr>
        <w:tabs>
          <w:tab w:val="num" w:pos="-31"/>
        </w:tabs>
        <w:ind w:left="-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9E"/>
    <w:rsid w:val="00531F9E"/>
    <w:rsid w:val="00B2405F"/>
    <w:rsid w:val="00D1347B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E14"/>
  <w15:chartTrackingRefBased/>
  <w15:docId w15:val="{1EA6475E-DBDB-40CD-91DF-39DBA35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7B"/>
  </w:style>
  <w:style w:type="paragraph" w:styleId="Stopka">
    <w:name w:val="footer"/>
    <w:basedOn w:val="Normalny"/>
    <w:link w:val="StopkaZnak"/>
    <w:rsid w:val="00D134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13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3115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</cp:revision>
  <dcterms:created xsi:type="dcterms:W3CDTF">2018-09-27T06:22:00Z</dcterms:created>
  <dcterms:modified xsi:type="dcterms:W3CDTF">2018-09-27T06:26:00Z</dcterms:modified>
</cp:coreProperties>
</file>